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1CF4A" w14:textId="77777777" w:rsidR="00680950" w:rsidRPr="00680950" w:rsidRDefault="00680950" w:rsidP="00680950">
      <w:pPr>
        <w:jc w:val="right"/>
        <w:rPr>
          <w:rFonts w:ascii="Arial" w:eastAsia="Arial" w:hAnsi="Arial"/>
          <w:b/>
          <w:w w:val="95"/>
          <w:sz w:val="23"/>
          <w:szCs w:val="23"/>
          <w:lang w:val="ru-RU"/>
        </w:rPr>
      </w:pPr>
      <w:r w:rsidRPr="00680950">
        <w:rPr>
          <w:rFonts w:ascii="Arial" w:eastAsia="Arial" w:hAnsi="Arial"/>
          <w:b/>
          <w:w w:val="95"/>
          <w:sz w:val="23"/>
          <w:szCs w:val="23"/>
          <w:lang w:val="ru-RU"/>
        </w:rPr>
        <w:t>Приложение №2</w:t>
      </w:r>
    </w:p>
    <w:p w14:paraId="297A2F6A" w14:textId="77777777" w:rsidR="00680950" w:rsidRPr="00680950" w:rsidRDefault="00680950" w:rsidP="00680950">
      <w:pPr>
        <w:jc w:val="right"/>
        <w:rPr>
          <w:rFonts w:ascii="Arial" w:eastAsia="Arial" w:hAnsi="Arial"/>
          <w:b/>
          <w:w w:val="95"/>
          <w:sz w:val="23"/>
          <w:szCs w:val="23"/>
          <w:lang w:val="ru-RU"/>
        </w:rPr>
      </w:pPr>
      <w:r w:rsidRPr="00680950">
        <w:rPr>
          <w:rFonts w:ascii="Arial" w:eastAsia="Arial" w:hAnsi="Arial"/>
          <w:b/>
          <w:w w:val="95"/>
          <w:sz w:val="23"/>
          <w:szCs w:val="23"/>
          <w:lang w:val="ru-RU"/>
        </w:rPr>
        <w:t>к тендерной документации</w:t>
      </w:r>
    </w:p>
    <w:p w14:paraId="4FAA1452" w14:textId="77777777" w:rsidR="00680950" w:rsidRDefault="00680950" w:rsidP="00A66037">
      <w:pPr>
        <w:jc w:val="right"/>
        <w:rPr>
          <w:rFonts w:ascii="Arial" w:eastAsia="Arial" w:hAnsi="Arial"/>
          <w:b/>
          <w:w w:val="95"/>
          <w:sz w:val="23"/>
          <w:szCs w:val="23"/>
          <w:lang w:val="ru-RU"/>
        </w:rPr>
      </w:pPr>
    </w:p>
    <w:p w14:paraId="40B765F1" w14:textId="77777777" w:rsidR="00EC4FC6" w:rsidRDefault="00EC4FC6" w:rsidP="00EC4FC6">
      <w:pPr>
        <w:jc w:val="right"/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>УТВЕРЖДАЮ:</w:t>
      </w:r>
    </w:p>
    <w:p w14:paraId="56CE98BB" w14:textId="77777777" w:rsidR="00EC4FC6" w:rsidRDefault="00EC4FC6" w:rsidP="00EC4FC6">
      <w:pPr>
        <w:jc w:val="right"/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</w:pPr>
      <w:proofErr w:type="spellStart"/>
      <w:r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>И.о</w:t>
      </w:r>
      <w:proofErr w:type="spellEnd"/>
      <w:r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 xml:space="preserve">. директора </w:t>
      </w:r>
    </w:p>
    <w:p w14:paraId="4EC61107" w14:textId="77777777" w:rsidR="00EC4FC6" w:rsidRDefault="00EC4FC6" w:rsidP="00EC4FC6">
      <w:pPr>
        <w:jc w:val="right"/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>КГП на ПХВ «Городская поликлиника №8»</w:t>
      </w:r>
    </w:p>
    <w:p w14:paraId="1F88243E" w14:textId="77777777" w:rsidR="00EC4FC6" w:rsidRDefault="00EC4FC6" w:rsidP="00EC4FC6">
      <w:pPr>
        <w:jc w:val="right"/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 xml:space="preserve">УОЗ </w:t>
      </w:r>
      <w:proofErr w:type="spellStart"/>
      <w:r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>г.Алматы</w:t>
      </w:r>
      <w:proofErr w:type="spellEnd"/>
    </w:p>
    <w:p w14:paraId="44E32B2D" w14:textId="77777777" w:rsidR="00EC4FC6" w:rsidRDefault="00EC4FC6" w:rsidP="00EC4FC6">
      <w:pPr>
        <w:jc w:val="right"/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</w:pPr>
      <w:proofErr w:type="spellStart"/>
      <w:r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>Байчулакова</w:t>
      </w:r>
      <w:proofErr w:type="spellEnd"/>
      <w:r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 xml:space="preserve"> Г.Т.</w:t>
      </w:r>
    </w:p>
    <w:p w14:paraId="59FC3038" w14:textId="77777777" w:rsidR="00EC4FC6" w:rsidRDefault="00EC4FC6" w:rsidP="00EC4FC6">
      <w:pPr>
        <w:jc w:val="right"/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>__________________________</w:t>
      </w:r>
    </w:p>
    <w:p w14:paraId="3AD2AA23" w14:textId="77777777" w:rsidR="00EC4FC6" w:rsidRDefault="00EC4FC6" w:rsidP="00EC4FC6">
      <w:pPr>
        <w:jc w:val="right"/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>(подпись)</w:t>
      </w:r>
    </w:p>
    <w:p w14:paraId="3ED5D9BB" w14:textId="77777777" w:rsidR="00EC4FC6" w:rsidRDefault="00EC4FC6" w:rsidP="00EC4FC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>«____</w:t>
      </w:r>
      <w:proofErr w:type="gramStart"/>
      <w:r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>_»_</w:t>
      </w:r>
      <w:proofErr w:type="gramEnd"/>
      <w:r>
        <w:rPr>
          <w:rFonts w:ascii="Times New Roman" w:eastAsia="Arial" w:hAnsi="Times New Roman" w:cs="Times New Roman"/>
          <w:b/>
          <w:w w:val="95"/>
          <w:sz w:val="24"/>
          <w:szCs w:val="24"/>
          <w:lang w:val="ru-RU"/>
        </w:rPr>
        <w:t>_____________2024 г.</w:t>
      </w:r>
    </w:p>
    <w:p w14:paraId="4F11AD75" w14:textId="77777777" w:rsidR="00D76DB7" w:rsidRPr="00A66037" w:rsidRDefault="00D76DB7">
      <w:pPr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74383785" w14:textId="77777777" w:rsidR="00D76DB7" w:rsidRDefault="00D76D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B6D73D" w14:textId="77777777" w:rsidR="00D76DB7" w:rsidRDefault="00D76DB7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206C049F" w14:textId="437D3B39" w:rsidR="00D76DB7" w:rsidRPr="00B9693A" w:rsidRDefault="00A66037">
      <w:pPr>
        <w:spacing w:before="71"/>
        <w:ind w:right="2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693A">
        <w:rPr>
          <w:rFonts w:ascii="Times New Roman" w:hAnsi="Times New Roman"/>
          <w:b/>
          <w:sz w:val="24"/>
          <w:szCs w:val="24"/>
        </w:rPr>
        <w:t>Техническая</w:t>
      </w:r>
      <w:proofErr w:type="spellEnd"/>
      <w:r w:rsidRPr="00B969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693A">
        <w:rPr>
          <w:rFonts w:ascii="Times New Roman" w:hAnsi="Times New Roman"/>
          <w:b/>
          <w:sz w:val="24"/>
          <w:szCs w:val="24"/>
        </w:rPr>
        <w:t>спецификация</w:t>
      </w:r>
      <w:proofErr w:type="spellEnd"/>
    </w:p>
    <w:p w14:paraId="6AFA09D9" w14:textId="77777777" w:rsidR="00D76DB7" w:rsidRDefault="00D76DB7">
      <w:pPr>
        <w:spacing w:before="7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835"/>
        <w:gridCol w:w="4394"/>
        <w:gridCol w:w="1843"/>
      </w:tblGrid>
      <w:tr w:rsidR="00D76DB7" w14:paraId="436A6D58" w14:textId="77777777">
        <w:trPr>
          <w:trHeight w:hRule="exact" w:val="5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58AB9E" w14:textId="77777777" w:rsidR="00D76DB7" w:rsidRDefault="00582FE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BC8187" w14:textId="77777777" w:rsidR="00D76DB7" w:rsidRDefault="00582FE6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Критерии</w:t>
            </w:r>
            <w:proofErr w:type="spellEnd"/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C1C334" w14:textId="77777777" w:rsidR="00D76DB7" w:rsidRDefault="00582FE6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Описание</w:t>
            </w:r>
            <w:proofErr w:type="spellEnd"/>
          </w:p>
        </w:tc>
      </w:tr>
      <w:tr w:rsidR="00D76DB7" w:rsidRPr="000B3327" w14:paraId="2E036BB5" w14:textId="77777777">
        <w:trPr>
          <w:trHeight w:hRule="exact" w:val="18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9F6F" w14:textId="77777777" w:rsidR="00D76DB7" w:rsidRDefault="00D76D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47E56B1" w14:textId="77777777" w:rsidR="00D76DB7" w:rsidRDefault="00D76D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DD09753" w14:textId="77777777" w:rsidR="00D76DB7" w:rsidRDefault="00582FE6">
            <w:pPr>
              <w:pStyle w:val="TableParagraph"/>
              <w:spacing w:before="1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0884" w14:textId="77777777" w:rsidR="00D76DB7" w:rsidRPr="00582FE6" w:rsidRDefault="00582FE6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b/>
                <w:lang w:val="ru-RU"/>
              </w:rPr>
              <w:t>Наименование</w:t>
            </w:r>
            <w:r w:rsidRPr="00582FE6">
              <w:rPr>
                <w:rFonts w:ascii="Times New Roman" w:hAnsi="Times New Roman"/>
                <w:b/>
                <w:spacing w:val="-15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медицинской</w:t>
            </w:r>
            <w:r w:rsidRPr="00582FE6">
              <w:rPr>
                <w:rFonts w:ascii="Times New Roman" w:hAnsi="Times New Roman"/>
                <w:b/>
                <w:spacing w:val="-14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техники</w:t>
            </w:r>
            <w:r w:rsidRPr="00582FE6">
              <w:rPr>
                <w:rFonts w:ascii="Times New Roman" w:hAnsi="Times New Roman"/>
                <w:b/>
                <w:spacing w:val="-14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(далее</w:t>
            </w:r>
          </w:p>
          <w:p w14:paraId="4135A717" w14:textId="77777777" w:rsidR="00D76DB7" w:rsidRPr="00582FE6" w:rsidRDefault="00582FE6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–</w:t>
            </w:r>
            <w:r w:rsidRPr="00582FE6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МТ)</w:t>
            </w:r>
          </w:p>
          <w:p w14:paraId="4257EFDA" w14:textId="77777777" w:rsidR="00D76DB7" w:rsidRPr="00582FE6" w:rsidRDefault="00D76DB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42995783" w14:textId="77777777" w:rsidR="00D76DB7" w:rsidRPr="00582FE6" w:rsidRDefault="00582FE6">
            <w:pPr>
              <w:pStyle w:val="TableParagraph"/>
              <w:spacing w:line="276" w:lineRule="auto"/>
              <w:ind w:left="103" w:right="728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i/>
                <w:lang w:val="ru-RU"/>
              </w:rPr>
              <w:t>(в</w:t>
            </w:r>
            <w:r w:rsidRPr="00582FE6">
              <w:rPr>
                <w:rFonts w:ascii="Times New Roman" w:hAnsi="Times New Roman"/>
                <w:i/>
                <w:spacing w:val="-11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соответствии</w:t>
            </w:r>
            <w:r w:rsidRPr="00582FE6">
              <w:rPr>
                <w:rFonts w:ascii="Times New Roman" w:hAnsi="Times New Roman"/>
                <w:i/>
                <w:spacing w:val="-11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с</w:t>
            </w:r>
            <w:r w:rsidRPr="00582FE6">
              <w:rPr>
                <w:rFonts w:ascii="Times New Roman" w:hAnsi="Times New Roman"/>
                <w:i/>
                <w:spacing w:val="-10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государственным</w:t>
            </w:r>
            <w:r w:rsidRPr="00582FE6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реестром</w:t>
            </w:r>
            <w:r w:rsidRPr="00582FE6">
              <w:rPr>
                <w:rFonts w:ascii="Times New Roman" w:hAnsi="Times New Roman"/>
                <w:i/>
                <w:spacing w:val="-6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МТ</w:t>
            </w:r>
            <w:r w:rsidRPr="00582FE6">
              <w:rPr>
                <w:rFonts w:ascii="Times New Roman" w:hAnsi="Times New Roman"/>
                <w:i/>
                <w:spacing w:val="44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с</w:t>
            </w:r>
            <w:r w:rsidRPr="00582FE6">
              <w:rPr>
                <w:rFonts w:ascii="Times New Roman" w:hAnsi="Times New Roman"/>
                <w:i/>
                <w:spacing w:val="-5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указанием</w:t>
            </w:r>
            <w:r w:rsidRPr="00582FE6">
              <w:rPr>
                <w:rFonts w:ascii="Times New Roman" w:hAnsi="Times New Roman"/>
                <w:i/>
                <w:spacing w:val="-6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модели,</w:t>
            </w:r>
            <w:r w:rsidRPr="00582FE6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наименования</w:t>
            </w:r>
            <w:r w:rsidRPr="00582FE6">
              <w:rPr>
                <w:rFonts w:ascii="Times New Roman" w:hAnsi="Times New Roman"/>
                <w:i/>
                <w:spacing w:val="-18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производителя,</w:t>
            </w:r>
            <w:r w:rsidRPr="00582FE6">
              <w:rPr>
                <w:rFonts w:ascii="Times New Roman" w:hAnsi="Times New Roman"/>
                <w:i/>
                <w:spacing w:val="-18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страны)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F7D3" w14:textId="77777777" w:rsidR="000B3327" w:rsidRDefault="00582FE6" w:rsidP="000B3327">
            <w:pPr>
              <w:pStyle w:val="TableParagraph"/>
              <w:spacing w:before="5" w:line="465" w:lineRule="auto"/>
              <w:ind w:left="103" w:right="152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82FE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Амбулаторный</w:t>
            </w:r>
            <w:r w:rsidRPr="00582FE6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регистратор</w:t>
            </w:r>
            <w:r w:rsidRPr="00582FE6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ЭКГ</w:t>
            </w:r>
            <w:r w:rsidRPr="00582FE6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</w:t>
            </w:r>
            <w:r w:rsidRPr="00582FE6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proofErr w:type="spellStart"/>
            <w:r w:rsidR="000B332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Холтеру</w:t>
            </w:r>
            <w:proofErr w:type="spellEnd"/>
          </w:p>
          <w:p w14:paraId="0FBF03DA" w14:textId="1F54846D" w:rsidR="00D76DB7" w:rsidRPr="000B3327" w:rsidRDefault="00D76DB7" w:rsidP="000B3327">
            <w:pPr>
              <w:pStyle w:val="TableParagraph"/>
              <w:spacing w:before="5" w:line="465" w:lineRule="auto"/>
              <w:ind w:left="103" w:right="152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76DB7" w:rsidRPr="00B9693A" w14:paraId="146411BF" w14:textId="77777777">
        <w:trPr>
          <w:trHeight w:hRule="exact" w:val="1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CA5B" w14:textId="77777777" w:rsidR="00D76DB7" w:rsidRPr="000B3327" w:rsidRDefault="00D76D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612AE976" w14:textId="77777777" w:rsidR="00D76DB7" w:rsidRPr="000B3327" w:rsidRDefault="00D76DB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14:paraId="464B3CFE" w14:textId="77777777" w:rsidR="00D76DB7" w:rsidRDefault="00582FE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B00B" w14:textId="77777777" w:rsidR="00D76DB7" w:rsidRPr="00582FE6" w:rsidRDefault="00D76DB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14:paraId="0AC172B0" w14:textId="404B6492" w:rsidR="00D76DB7" w:rsidRPr="00582FE6" w:rsidRDefault="00582FE6">
            <w:pPr>
              <w:pStyle w:val="TableParagraph"/>
              <w:spacing w:line="276" w:lineRule="auto"/>
              <w:ind w:left="103" w:right="333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b/>
                <w:lang w:val="ru-RU"/>
              </w:rPr>
              <w:t>Наименование</w:t>
            </w:r>
            <w:r w:rsidRPr="00582FE6">
              <w:rPr>
                <w:rFonts w:ascii="Times New Roman" w:hAnsi="Times New Roman"/>
                <w:b/>
                <w:spacing w:val="-11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МТ,</w:t>
            </w:r>
            <w:r w:rsidRPr="00582FE6">
              <w:rPr>
                <w:rFonts w:ascii="Times New Roman" w:hAnsi="Times New Roman"/>
                <w:b/>
                <w:spacing w:val="-10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относящейся</w:t>
            </w:r>
            <w:r w:rsidRPr="00582FE6">
              <w:rPr>
                <w:rFonts w:ascii="Times New Roman" w:hAnsi="Times New Roman"/>
                <w:b/>
                <w:spacing w:val="-11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к средствам</w:t>
            </w:r>
            <w:r w:rsidRPr="00582FE6">
              <w:rPr>
                <w:rFonts w:ascii="Times New Roman" w:hAnsi="Times New Roman"/>
                <w:b/>
                <w:spacing w:val="-1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измерения</w:t>
            </w:r>
            <w:r w:rsidR="000B332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(</w:t>
            </w:r>
            <w:r w:rsidRPr="00582FE6">
              <w:rPr>
                <w:rFonts w:ascii="Times New Roman" w:hAnsi="Times New Roman"/>
                <w:i/>
                <w:lang w:val="ru-RU"/>
              </w:rPr>
              <w:t>с</w:t>
            </w:r>
            <w:r w:rsidRPr="00582FE6">
              <w:rPr>
                <w:rFonts w:ascii="Times New Roman" w:hAnsi="Times New Roman"/>
                <w:i/>
                <w:spacing w:val="-1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указанием</w:t>
            </w:r>
            <w:r w:rsidRPr="00582FE6">
              <w:rPr>
                <w:rFonts w:ascii="Times New Roman" w:hAnsi="Times New Roman"/>
                <w:i/>
                <w:spacing w:val="-1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модели,</w:t>
            </w:r>
            <w:r w:rsidRPr="00582FE6">
              <w:rPr>
                <w:rFonts w:ascii="Times New Roman" w:hAnsi="Times New Roman"/>
                <w:i/>
                <w:spacing w:val="21"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наименования</w:t>
            </w:r>
            <w:r w:rsidRPr="00582FE6">
              <w:rPr>
                <w:rFonts w:ascii="Times New Roman" w:hAnsi="Times New Roman"/>
                <w:i/>
                <w:spacing w:val="-18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производителя,</w:t>
            </w:r>
            <w:r w:rsidRPr="00582FE6">
              <w:rPr>
                <w:rFonts w:ascii="Times New Roman" w:hAnsi="Times New Roman"/>
                <w:i/>
                <w:spacing w:val="-18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страны)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C9D9" w14:textId="77777777" w:rsidR="000B3327" w:rsidRDefault="00582FE6" w:rsidP="000B3327">
            <w:pPr>
              <w:pStyle w:val="TableParagraph"/>
              <w:spacing w:before="5" w:line="465" w:lineRule="auto"/>
              <w:ind w:left="103" w:right="152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82FE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Амбулаторный</w:t>
            </w:r>
            <w:r w:rsidRPr="00582FE6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регистратор</w:t>
            </w:r>
            <w:r w:rsidRPr="00582FE6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ЭКГ</w:t>
            </w:r>
            <w:r w:rsidRPr="00582FE6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</w:t>
            </w:r>
            <w:r w:rsidRPr="00582FE6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proofErr w:type="spellStart"/>
            <w:r w:rsidR="000B332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Холтеру</w:t>
            </w:r>
            <w:proofErr w:type="spellEnd"/>
          </w:p>
          <w:p w14:paraId="3A597180" w14:textId="086915F4" w:rsidR="00D76DB7" w:rsidRPr="000B3327" w:rsidRDefault="00D76DB7" w:rsidP="000B3327">
            <w:pPr>
              <w:pStyle w:val="TableParagraph"/>
              <w:spacing w:before="5" w:line="465" w:lineRule="auto"/>
              <w:ind w:left="103" w:right="152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76DB7" w:rsidRPr="00EC4FC6" w14:paraId="3886049C" w14:textId="77777777">
        <w:trPr>
          <w:trHeight w:hRule="exact" w:val="18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9827C" w14:textId="77777777" w:rsidR="00D76DB7" w:rsidRPr="000B3327" w:rsidRDefault="00D76D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2DDFAE6F" w14:textId="77777777" w:rsidR="00D76DB7" w:rsidRPr="000B3327" w:rsidRDefault="00D76D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79339490" w14:textId="77777777" w:rsidR="00D76DB7" w:rsidRPr="000B3327" w:rsidRDefault="00D76D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4AD75A03" w14:textId="77777777" w:rsidR="00D76DB7" w:rsidRPr="000B3327" w:rsidRDefault="00D76D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42A50F1D" w14:textId="77777777" w:rsidR="00D76DB7" w:rsidRPr="000B3327" w:rsidRDefault="00D76D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5141A633" w14:textId="77777777" w:rsidR="00D76DB7" w:rsidRPr="000B3327" w:rsidRDefault="00D76DB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5E91C41F" w14:textId="77777777" w:rsidR="00D76DB7" w:rsidRDefault="00582FE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1DD20C" w14:textId="77777777" w:rsidR="00D76DB7" w:rsidRDefault="00D76D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80FE8B5" w14:textId="77777777" w:rsidR="00D76DB7" w:rsidRDefault="00D76D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55F3323" w14:textId="77777777" w:rsidR="00D76DB7" w:rsidRDefault="00D76D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0396EDA" w14:textId="77777777" w:rsidR="00D76DB7" w:rsidRDefault="00D76D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65E7052" w14:textId="77777777" w:rsidR="00D76DB7" w:rsidRDefault="00D76D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007CC70" w14:textId="77777777" w:rsidR="00D76DB7" w:rsidRDefault="00D76DB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63AA594" w14:textId="77777777" w:rsidR="00D76DB7" w:rsidRDefault="00582FE6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комплектации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DDC7" w14:textId="77777777" w:rsidR="00D76DB7" w:rsidRDefault="00D76D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BF1249" w14:textId="77777777" w:rsidR="00D76DB7" w:rsidRDefault="00582FE6">
            <w:pPr>
              <w:pStyle w:val="TableParagraph"/>
              <w:spacing w:before="188" w:line="465" w:lineRule="auto"/>
              <w:ind w:left="137" w:right="136" w:firstLine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5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18B7" w14:textId="77777777" w:rsidR="00D76DB7" w:rsidRPr="00582FE6" w:rsidRDefault="00582FE6">
            <w:pPr>
              <w:pStyle w:val="TableParagraph"/>
              <w:spacing w:before="5" w:line="276" w:lineRule="auto"/>
              <w:ind w:left="332" w:right="3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i/>
                <w:lang w:val="ru-RU"/>
              </w:rPr>
              <w:t>Наименование</w:t>
            </w:r>
            <w:r w:rsidRPr="00582FE6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комплектующего</w:t>
            </w:r>
            <w:r w:rsidRPr="00582FE6">
              <w:rPr>
                <w:rFonts w:ascii="Times New Roman" w:hAnsi="Times New Roman"/>
                <w:i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к</w:t>
            </w:r>
            <w:r w:rsidRPr="00582FE6">
              <w:rPr>
                <w:rFonts w:ascii="Times New Roman" w:hAnsi="Times New Roman"/>
                <w:i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МТ</w:t>
            </w:r>
          </w:p>
          <w:p w14:paraId="061A060B" w14:textId="77777777" w:rsidR="00D76DB7" w:rsidRPr="00582FE6" w:rsidRDefault="00D76DB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14:paraId="2F667F9B" w14:textId="77777777" w:rsidR="00D76DB7" w:rsidRPr="00582FE6" w:rsidRDefault="00582FE6">
            <w:pPr>
              <w:pStyle w:val="TableParagraph"/>
              <w:spacing w:line="276" w:lineRule="auto"/>
              <w:ind w:left="78" w:right="8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i/>
                <w:lang w:val="ru-RU"/>
              </w:rPr>
              <w:t>(в</w:t>
            </w:r>
            <w:r w:rsidRPr="00582FE6">
              <w:rPr>
                <w:rFonts w:ascii="Times New Roman" w:hAnsi="Times New Roman"/>
                <w:i/>
                <w:spacing w:val="-8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соответствии</w:t>
            </w:r>
            <w:r w:rsidRPr="00582FE6">
              <w:rPr>
                <w:rFonts w:ascii="Times New Roman" w:hAnsi="Times New Roman"/>
                <w:i/>
                <w:spacing w:val="-7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с</w:t>
            </w:r>
            <w:r w:rsidRPr="00582FE6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государственным</w:t>
            </w:r>
            <w:r w:rsidRPr="00582FE6">
              <w:rPr>
                <w:rFonts w:ascii="Times New Roman" w:hAnsi="Times New Roman"/>
                <w:i/>
                <w:spacing w:val="-26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реестром</w:t>
            </w:r>
            <w:r w:rsidRPr="00582FE6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МТ 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2C36" w14:textId="77777777" w:rsidR="00D76DB7" w:rsidRPr="00582FE6" w:rsidRDefault="00D76D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74BED15B" w14:textId="77777777" w:rsidR="00D76DB7" w:rsidRPr="00582FE6" w:rsidRDefault="00D76DB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  <w:p w14:paraId="577283AC" w14:textId="77777777" w:rsidR="00D76DB7" w:rsidRPr="00582FE6" w:rsidRDefault="00582FE6">
            <w:pPr>
              <w:pStyle w:val="TableParagraph"/>
              <w:spacing w:line="276" w:lineRule="auto"/>
              <w:ind w:left="1111" w:right="334" w:hanging="788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i/>
                <w:lang w:val="ru-RU"/>
              </w:rPr>
              <w:t>Краткая</w:t>
            </w:r>
            <w:r w:rsidRPr="00582FE6">
              <w:rPr>
                <w:rFonts w:ascii="Times New Roman" w:hAnsi="Times New Roman"/>
                <w:i/>
                <w:spacing w:val="-1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техническая</w:t>
            </w:r>
            <w:r w:rsidRPr="00582FE6">
              <w:rPr>
                <w:rFonts w:ascii="Times New Roman" w:hAnsi="Times New Roman"/>
                <w:i/>
                <w:spacing w:val="-18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характеристика</w:t>
            </w:r>
            <w:r w:rsidRPr="00582FE6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комплектующего</w:t>
            </w:r>
            <w:r w:rsidRPr="00582FE6">
              <w:rPr>
                <w:rFonts w:ascii="Times New Roman" w:hAnsi="Times New Roman"/>
                <w:i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к</w:t>
            </w:r>
            <w:r w:rsidRPr="00582FE6">
              <w:rPr>
                <w:rFonts w:ascii="Times New Roman" w:hAnsi="Times New Roman"/>
                <w:i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МТ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41D0" w14:textId="77777777" w:rsidR="00D76DB7" w:rsidRPr="00582FE6" w:rsidRDefault="00582FE6">
            <w:pPr>
              <w:pStyle w:val="TableParagraph"/>
              <w:spacing w:before="5" w:line="276" w:lineRule="auto"/>
              <w:ind w:left="316" w:right="325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i/>
                <w:lang w:val="ru-RU"/>
              </w:rPr>
              <w:t>Требуемое</w:t>
            </w:r>
            <w:r w:rsidRPr="00582FE6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количество</w:t>
            </w:r>
          </w:p>
          <w:p w14:paraId="2613AAB8" w14:textId="77777777" w:rsidR="00D76DB7" w:rsidRPr="00582FE6" w:rsidRDefault="00D76DB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14:paraId="5B892CBC" w14:textId="77777777" w:rsidR="00D76DB7" w:rsidRPr="00582FE6" w:rsidRDefault="00582FE6">
            <w:pPr>
              <w:pStyle w:val="TableParagraph"/>
              <w:spacing w:line="276" w:lineRule="auto"/>
              <w:ind w:left="316" w:right="32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i/>
                <w:lang w:val="ru-RU"/>
              </w:rPr>
              <w:t>(с</w:t>
            </w:r>
            <w:r w:rsidRPr="00582FE6">
              <w:rPr>
                <w:rFonts w:ascii="Times New Roman" w:hAnsi="Times New Roman"/>
                <w:i/>
                <w:spacing w:val="-1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указанием</w:t>
            </w:r>
            <w:r w:rsidRPr="00582FE6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единицы</w:t>
            </w:r>
            <w:r w:rsidRPr="00582FE6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измерения)</w:t>
            </w:r>
          </w:p>
        </w:tc>
      </w:tr>
      <w:tr w:rsidR="00D76DB7" w14:paraId="2933E573" w14:textId="77777777">
        <w:trPr>
          <w:trHeight w:hRule="exact" w:val="5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BA61F" w14:textId="77777777" w:rsidR="00D76DB7" w:rsidRPr="00582FE6" w:rsidRDefault="00D76DB7">
            <w:pPr>
              <w:rPr>
                <w:lang w:val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0B7C0" w14:textId="77777777" w:rsidR="00D76DB7" w:rsidRPr="00582FE6" w:rsidRDefault="00D76DB7">
            <w:pPr>
              <w:rPr>
                <w:lang w:val="ru-RU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F4F9" w14:textId="77777777" w:rsidR="00D76DB7" w:rsidRDefault="00582FE6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Основные</w:t>
            </w:r>
            <w:proofErr w:type="spellEnd"/>
            <w:r>
              <w:rPr>
                <w:rFonts w:ascii="Times New Roman" w:hAnsi="Times New Roman"/>
                <w:i/>
                <w:spacing w:val="-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комплектующие</w:t>
            </w:r>
            <w:proofErr w:type="spellEnd"/>
          </w:p>
        </w:tc>
      </w:tr>
      <w:tr w:rsidR="00D76DB7" w14:paraId="1C7110EF" w14:textId="77777777">
        <w:trPr>
          <w:trHeight w:hRule="exact" w:val="117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4352" w14:textId="77777777" w:rsidR="00D76DB7" w:rsidRDefault="00D76DB7"/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72C2" w14:textId="77777777" w:rsidR="00D76DB7" w:rsidRDefault="00D76DB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71BE" w14:textId="77777777" w:rsidR="00D76DB7" w:rsidRDefault="00D76D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B4443D7" w14:textId="77777777" w:rsidR="00D76DB7" w:rsidRDefault="00582FE6">
            <w:pPr>
              <w:pStyle w:val="TableParagraph"/>
              <w:spacing w:before="1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6352" w14:textId="77777777" w:rsidR="00D76DB7" w:rsidRPr="00582FE6" w:rsidRDefault="00582FE6">
            <w:pPr>
              <w:pStyle w:val="TableParagraph"/>
              <w:spacing w:before="150" w:line="276" w:lineRule="auto"/>
              <w:ind w:left="103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lang w:val="ru-RU"/>
              </w:rPr>
              <w:t>Амбулаторный</w:t>
            </w:r>
            <w:r w:rsidRPr="00582FE6">
              <w:rPr>
                <w:rFonts w:ascii="Times New Roman" w:hAnsi="Times New Roman"/>
                <w:spacing w:val="-26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регистратор</w:t>
            </w:r>
            <w:r w:rsidRPr="00582FE6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ЭКГ</w:t>
            </w:r>
            <w:r w:rsidRPr="00582FE6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по</w:t>
            </w:r>
            <w:r w:rsidRPr="00582FE6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proofErr w:type="spellStart"/>
            <w:r w:rsidRPr="00582FE6">
              <w:rPr>
                <w:rFonts w:ascii="Times New Roman" w:hAnsi="Times New Roman"/>
                <w:lang w:val="ru-RU"/>
              </w:rPr>
              <w:t>Холтеру</w:t>
            </w:r>
            <w:proofErr w:type="spellEnd"/>
          </w:p>
          <w:p w14:paraId="054E474A" w14:textId="18B4592C" w:rsidR="00D76DB7" w:rsidRPr="00582FE6" w:rsidRDefault="00D76DB7" w:rsidP="000B332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9729" w14:textId="77777777" w:rsidR="00D76DB7" w:rsidRPr="00582FE6" w:rsidRDefault="00582FE6">
            <w:pPr>
              <w:pStyle w:val="TableParagraph"/>
              <w:spacing w:before="5" w:line="276" w:lineRule="auto"/>
              <w:ind w:left="103" w:right="908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lang w:val="ru-RU"/>
              </w:rPr>
              <w:t>Амбулаторный</w:t>
            </w:r>
            <w:r w:rsidRPr="00582FE6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регистратор</w:t>
            </w:r>
            <w:r w:rsidRPr="00582FE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ЭКГ</w:t>
            </w:r>
            <w:r w:rsidRPr="00582FE6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 xml:space="preserve">по </w:t>
            </w:r>
            <w:proofErr w:type="spellStart"/>
            <w:r w:rsidRPr="00582FE6">
              <w:rPr>
                <w:rFonts w:ascii="Times New Roman" w:hAnsi="Times New Roman"/>
                <w:lang w:val="ru-RU"/>
              </w:rPr>
              <w:t>Холтеру</w:t>
            </w:r>
            <w:proofErr w:type="spellEnd"/>
          </w:p>
          <w:p w14:paraId="68E0B8FD" w14:textId="77777777" w:rsidR="00D76DB7" w:rsidRPr="00582FE6" w:rsidRDefault="00582FE6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lang w:val="ru-RU"/>
              </w:rPr>
              <w:t>Память</w:t>
            </w:r>
            <w:r w:rsidRPr="00582FE6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внутренняя</w:t>
            </w:r>
          </w:p>
          <w:p w14:paraId="1025AB7D" w14:textId="77777777" w:rsidR="00D76DB7" w:rsidRPr="00582FE6" w:rsidRDefault="00582FE6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lang w:val="ru-RU"/>
              </w:rPr>
              <w:t>Период</w:t>
            </w:r>
            <w:r w:rsidRPr="00582FE6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записи</w:t>
            </w:r>
            <w:r w:rsidRPr="00582FE6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до</w:t>
            </w:r>
            <w:r w:rsidRPr="00582FE6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168</w:t>
            </w:r>
            <w:r w:rsidRPr="00582FE6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часов</w:t>
            </w:r>
            <w:r w:rsidRPr="00582FE6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(7</w:t>
            </w:r>
            <w:r w:rsidRPr="00582FE6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суток)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8B44" w14:textId="77777777" w:rsidR="00D76DB7" w:rsidRPr="00582FE6" w:rsidRDefault="00D76D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315B73AA" w14:textId="77777777" w:rsidR="00D76DB7" w:rsidRDefault="00582FE6">
            <w:pPr>
              <w:pStyle w:val="TableParagraph"/>
              <w:spacing w:before="1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14:paraId="6EF1081B" w14:textId="77777777" w:rsidR="00D76DB7" w:rsidRDefault="00D76DB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835"/>
        <w:gridCol w:w="4394"/>
        <w:gridCol w:w="1843"/>
      </w:tblGrid>
      <w:tr w:rsidR="00D76DB7" w:rsidRPr="00EC4FC6" w14:paraId="4DF45BF4" w14:textId="77777777">
        <w:trPr>
          <w:trHeight w:hRule="exact" w:val="48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D0DE6F" w14:textId="77777777" w:rsidR="00D76DB7" w:rsidRDefault="00D76DB7"/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20E14" w14:textId="77777777" w:rsidR="00D76DB7" w:rsidRDefault="00D76DB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1997" w14:textId="77777777" w:rsidR="00D76DB7" w:rsidRDefault="00D76DB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874D" w14:textId="77777777" w:rsidR="00D76DB7" w:rsidRDefault="00D76DB7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7FD3" w14:textId="77777777" w:rsidR="00D76DB7" w:rsidRPr="00582FE6" w:rsidRDefault="00582FE6">
            <w:pPr>
              <w:pStyle w:val="TableParagraph"/>
              <w:spacing w:before="5" w:line="276" w:lineRule="auto"/>
              <w:ind w:left="103" w:right="1137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lang w:val="ru-RU"/>
              </w:rPr>
              <w:t>Размеры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не</w:t>
            </w:r>
            <w:r w:rsidRPr="00582FE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более</w:t>
            </w:r>
            <w:r w:rsidRPr="00582FE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67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х</w:t>
            </w:r>
            <w:r w:rsidRPr="00582FE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93</w:t>
            </w:r>
            <w:r w:rsidRPr="00582FE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х</w:t>
            </w:r>
            <w:r w:rsidRPr="00582FE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21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мм</w:t>
            </w:r>
            <w:r w:rsidRPr="00582FE6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ЖК</w:t>
            </w:r>
            <w:r w:rsidRPr="00582FE6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дисплей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не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менее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48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х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28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мм</w:t>
            </w:r>
          </w:p>
          <w:p w14:paraId="222C7608" w14:textId="77777777" w:rsidR="00D76DB7" w:rsidRPr="00A66037" w:rsidRDefault="00582FE6">
            <w:pPr>
              <w:pStyle w:val="TableParagraph"/>
              <w:spacing w:before="1" w:line="276" w:lineRule="auto"/>
              <w:ind w:left="103" w:right="645"/>
              <w:rPr>
                <w:rFonts w:ascii="Times New Roman" w:eastAsia="Times New Roman" w:hAnsi="Times New Roman" w:cs="Times New Roman"/>
                <w:lang w:val="ru-RU"/>
              </w:rPr>
            </w:pPr>
            <w:r w:rsidRPr="00A66037">
              <w:rPr>
                <w:rFonts w:ascii="Times New Roman" w:hAnsi="Times New Roman"/>
                <w:lang w:val="ru-RU"/>
              </w:rPr>
              <w:t>Вес</w:t>
            </w:r>
            <w:r w:rsidRPr="00A66037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66037">
              <w:rPr>
                <w:rFonts w:ascii="Times New Roman" w:hAnsi="Times New Roman"/>
                <w:lang w:val="ru-RU"/>
              </w:rPr>
              <w:t>не</w:t>
            </w:r>
            <w:r w:rsidRPr="00A6603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66037">
              <w:rPr>
                <w:rFonts w:ascii="Times New Roman" w:hAnsi="Times New Roman"/>
                <w:lang w:val="ru-RU"/>
              </w:rPr>
              <w:t>более</w:t>
            </w:r>
            <w:r w:rsidRPr="00A6603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66037">
              <w:rPr>
                <w:rFonts w:ascii="Times New Roman" w:hAnsi="Times New Roman"/>
                <w:lang w:val="ru-RU"/>
              </w:rPr>
              <w:t>92</w:t>
            </w:r>
            <w:r w:rsidRPr="00A6603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66037">
              <w:rPr>
                <w:rFonts w:ascii="Times New Roman" w:hAnsi="Times New Roman"/>
                <w:lang w:val="ru-RU"/>
              </w:rPr>
              <w:t>гр.</w:t>
            </w:r>
            <w:r w:rsidRPr="00A6603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66037">
              <w:rPr>
                <w:rFonts w:ascii="Times New Roman" w:hAnsi="Times New Roman"/>
                <w:lang w:val="ru-RU"/>
              </w:rPr>
              <w:t>(без</w:t>
            </w:r>
            <w:r w:rsidRPr="00A6603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66037">
              <w:rPr>
                <w:rFonts w:ascii="Times New Roman" w:hAnsi="Times New Roman"/>
                <w:lang w:val="ru-RU"/>
              </w:rPr>
              <w:t>батареи</w:t>
            </w:r>
            <w:r w:rsidRPr="00A6603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66037">
              <w:rPr>
                <w:rFonts w:ascii="Times New Roman" w:hAnsi="Times New Roman"/>
                <w:lang w:val="ru-RU"/>
              </w:rPr>
              <w:t>и</w:t>
            </w:r>
            <w:r w:rsidRPr="00A6603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66037">
              <w:rPr>
                <w:rFonts w:ascii="Times New Roman" w:hAnsi="Times New Roman"/>
                <w:lang w:val="ru-RU"/>
              </w:rPr>
              <w:t>ЭКГ кабеля)</w:t>
            </w:r>
          </w:p>
          <w:p w14:paraId="1EB8C31C" w14:textId="77777777" w:rsidR="00D76DB7" w:rsidRPr="00582FE6" w:rsidRDefault="00582FE6">
            <w:pPr>
              <w:pStyle w:val="TableParagraph"/>
              <w:spacing w:before="1" w:line="276" w:lineRule="auto"/>
              <w:ind w:left="103" w:right="592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eastAsia="Times New Roman" w:hAnsi="Times New Roman" w:cs="Times New Roman"/>
                <w:lang w:val="ru-RU"/>
              </w:rPr>
              <w:t>Кнопки</w:t>
            </w:r>
            <w:r w:rsidRPr="00582FE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управления:</w:t>
            </w:r>
            <w:r w:rsidRPr="00582FE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582FE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  <w:r w:rsidRPr="00582FE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582FE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кнопки</w:t>
            </w:r>
            <w:r w:rsidRPr="00582FE6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управления</w:t>
            </w:r>
            <w:r w:rsidRPr="00582FE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меню,</w:t>
            </w:r>
            <w:r w:rsidRPr="00582FE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582FE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582FE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событие</w:t>
            </w:r>
            <w:r w:rsidRPr="00582FE6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Питание:</w:t>
            </w:r>
            <w:r w:rsidRPr="00582FE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батарея</w:t>
            </w:r>
            <w:r w:rsidRPr="00582FE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582FE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582FE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АА</w:t>
            </w:r>
            <w:r w:rsidRPr="00582FE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582FE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582FE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582FE6">
              <w:rPr>
                <w:rFonts w:ascii="Times New Roman" w:eastAsia="Times New Roman" w:hAnsi="Times New Roman" w:cs="Times New Roman"/>
                <w:lang w:val="ru-RU"/>
              </w:rPr>
              <w:t>шт</w:t>
            </w:r>
            <w:proofErr w:type="spellEnd"/>
          </w:p>
          <w:p w14:paraId="3121D779" w14:textId="77777777" w:rsidR="00D76DB7" w:rsidRPr="00582FE6" w:rsidRDefault="00582FE6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lang w:val="ru-RU"/>
              </w:rPr>
              <w:t>Частота</w:t>
            </w:r>
            <w:r w:rsidRPr="00582FE6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дискретизации:</w:t>
            </w:r>
            <w:r w:rsidRPr="00582FE6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не</w:t>
            </w:r>
            <w:r w:rsidRPr="00582FE6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хуже</w:t>
            </w:r>
            <w:r w:rsidRPr="00582FE6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300,</w:t>
            </w:r>
            <w:r w:rsidRPr="00582FE6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600,</w:t>
            </w:r>
          </w:p>
          <w:p w14:paraId="7A540FAD" w14:textId="77777777" w:rsidR="00D76DB7" w:rsidRPr="00582FE6" w:rsidRDefault="00582FE6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lang w:val="ru-RU"/>
              </w:rPr>
              <w:t>1200</w:t>
            </w:r>
            <w:r w:rsidRPr="00582FE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Гц,</w:t>
            </w:r>
            <w:r w:rsidRPr="00582FE6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12</w:t>
            </w:r>
            <w:r w:rsidRPr="00582FE6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бит</w:t>
            </w:r>
          </w:p>
          <w:p w14:paraId="05EA4E12" w14:textId="77777777" w:rsidR="00D76DB7" w:rsidRPr="00582FE6" w:rsidRDefault="00582FE6">
            <w:pPr>
              <w:pStyle w:val="TableParagraph"/>
              <w:spacing w:before="38" w:line="276" w:lineRule="auto"/>
              <w:ind w:left="103" w:right="1004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lang w:val="ru-RU"/>
              </w:rPr>
              <w:t>Распознавание</w:t>
            </w:r>
            <w:r w:rsidRPr="00582FE6">
              <w:rPr>
                <w:rFonts w:ascii="Times New Roman" w:hAnsi="Times New Roman"/>
                <w:spacing w:val="-3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кардиостимулятора</w:t>
            </w:r>
            <w:r w:rsidRPr="00582FE6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аппаратное</w:t>
            </w:r>
          </w:p>
          <w:p w14:paraId="08C1C383" w14:textId="77777777" w:rsidR="00D76DB7" w:rsidRPr="00582FE6" w:rsidRDefault="00582FE6">
            <w:pPr>
              <w:pStyle w:val="TableParagraph"/>
              <w:spacing w:before="1" w:line="276" w:lineRule="auto"/>
              <w:ind w:left="103" w:right="627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lang w:val="ru-RU"/>
              </w:rPr>
              <w:t>Связь</w:t>
            </w:r>
            <w:r w:rsidRPr="00582FE6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с</w:t>
            </w:r>
            <w:r w:rsidRPr="00582FE6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ПК</w:t>
            </w:r>
            <w:r w:rsidRPr="00582FE6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через</w:t>
            </w:r>
            <w:r w:rsidRPr="00582FE6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мини</w:t>
            </w:r>
            <w:r w:rsidRPr="00582FE6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USB</w:t>
            </w:r>
            <w:r w:rsidRPr="00582FE6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Количество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каналов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3</w:t>
            </w:r>
            <w:r w:rsidRPr="00582FE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или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12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(7</w:t>
            </w:r>
            <w:r w:rsidRPr="00582FE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или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10 проводов)</w:t>
            </w:r>
          </w:p>
          <w:p w14:paraId="0C762A32" w14:textId="77777777" w:rsidR="00D76DB7" w:rsidRPr="00582FE6" w:rsidRDefault="00582FE6">
            <w:pPr>
              <w:pStyle w:val="TableParagraph"/>
              <w:spacing w:before="1"/>
              <w:ind w:left="103" w:right="578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lang w:val="ru-RU"/>
              </w:rPr>
              <w:t>Носитель</w:t>
            </w:r>
            <w:r w:rsidRPr="00582FE6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данных</w:t>
            </w:r>
            <w:r w:rsidRPr="00582FE6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не</w:t>
            </w:r>
            <w:r w:rsidRPr="00582FE6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менее</w:t>
            </w:r>
            <w:r w:rsidRPr="00582FE6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с</w:t>
            </w:r>
            <w:r w:rsidRPr="00582FE6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новейшим</w:t>
            </w:r>
            <w:r w:rsidRPr="00582FE6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программным</w:t>
            </w:r>
            <w:r w:rsidRPr="00582FE6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обеспечением</w:t>
            </w:r>
            <w:r w:rsidRPr="00582FE6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и пользовательской</w:t>
            </w:r>
            <w:r w:rsidRPr="00582FE6">
              <w:rPr>
                <w:rFonts w:ascii="Times New Roman" w:hAnsi="Times New Roman"/>
                <w:spacing w:val="-3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документацией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7D15" w14:textId="77777777" w:rsidR="00D76DB7" w:rsidRPr="00582FE6" w:rsidRDefault="00D76DB7">
            <w:pPr>
              <w:rPr>
                <w:lang w:val="ru-RU"/>
              </w:rPr>
            </w:pPr>
          </w:p>
        </w:tc>
      </w:tr>
      <w:tr w:rsidR="00D76DB7" w14:paraId="52F9620B" w14:textId="77777777">
        <w:trPr>
          <w:trHeight w:hRule="exact" w:val="5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88ADD" w14:textId="77777777" w:rsidR="00D76DB7" w:rsidRPr="00582FE6" w:rsidRDefault="00D76DB7">
            <w:pPr>
              <w:rPr>
                <w:lang w:val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4175A" w14:textId="77777777" w:rsidR="00D76DB7" w:rsidRPr="00582FE6" w:rsidRDefault="00D76DB7">
            <w:pPr>
              <w:rPr>
                <w:lang w:val="ru-RU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B415" w14:textId="77777777" w:rsidR="00D76DB7" w:rsidRDefault="00582FE6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Дополнительные</w:t>
            </w:r>
            <w:proofErr w:type="spellEnd"/>
            <w:r>
              <w:rPr>
                <w:rFonts w:ascii="Times New Roman" w:hAnsi="Times New Roman"/>
                <w:i/>
                <w:spacing w:val="-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комплектующие</w:t>
            </w:r>
            <w:proofErr w:type="spellEnd"/>
          </w:p>
        </w:tc>
      </w:tr>
      <w:tr w:rsidR="00D76DB7" w14:paraId="7C3149CC" w14:textId="77777777">
        <w:trPr>
          <w:trHeight w:hRule="exact" w:val="7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3326B9" w14:textId="77777777" w:rsidR="00D76DB7" w:rsidRDefault="00D76DB7"/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1622B" w14:textId="77777777" w:rsidR="00D76DB7" w:rsidRDefault="00D76DB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F918" w14:textId="77777777" w:rsidR="00D76DB7" w:rsidRDefault="00D76DB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203CFBC" w14:textId="77777777" w:rsidR="00D76DB7" w:rsidRDefault="00582FE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13C0" w14:textId="77777777" w:rsidR="00D76DB7" w:rsidRDefault="00D76D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1365ED" w14:textId="77777777" w:rsidR="00D76DB7" w:rsidRDefault="00582FE6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ЭКГ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кабель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D8EB" w14:textId="77777777" w:rsidR="00D76DB7" w:rsidRPr="00582FE6" w:rsidRDefault="00582FE6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lang w:val="ru-RU"/>
              </w:rPr>
              <w:t>ЭКГ</w:t>
            </w:r>
            <w:r w:rsidRPr="00582FE6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кабель</w:t>
            </w:r>
            <w:r w:rsidRPr="00582FE6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с</w:t>
            </w:r>
            <w:r w:rsidRPr="00582FE6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7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или</w:t>
            </w:r>
            <w:r w:rsidRPr="00582FE6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10</w:t>
            </w:r>
            <w:r w:rsidRPr="00582FE6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отведениями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5C1A" w14:textId="77777777" w:rsidR="00D76DB7" w:rsidRDefault="00582FE6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76DB7" w14:paraId="0EB4BB6A" w14:textId="77777777">
        <w:trPr>
          <w:trHeight w:hRule="exact" w:val="7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90482" w14:textId="77777777" w:rsidR="00D76DB7" w:rsidRDefault="00D76DB7"/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5EAA32" w14:textId="77777777" w:rsidR="00D76DB7" w:rsidRDefault="00D76DB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1822" w14:textId="77777777" w:rsidR="00D76DB7" w:rsidRDefault="00D76DB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D0E8D44" w14:textId="77777777" w:rsidR="00D76DB7" w:rsidRDefault="00582FE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5D65" w14:textId="77777777" w:rsidR="00D76DB7" w:rsidRDefault="00D76D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361B08C" w14:textId="77777777" w:rsidR="00D76DB7" w:rsidRDefault="00582FE6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USB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кабель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E84A" w14:textId="77777777" w:rsidR="00D76DB7" w:rsidRPr="00582FE6" w:rsidRDefault="00D76D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77E23B44" w14:textId="77777777" w:rsidR="00D76DB7" w:rsidRPr="00582FE6" w:rsidRDefault="00582FE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lang w:val="ru-RU"/>
              </w:rPr>
              <w:t>Кабель</w:t>
            </w:r>
            <w:r w:rsidRPr="00582FE6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для</w:t>
            </w:r>
            <w:r w:rsidRPr="00582FE6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соединения</w:t>
            </w:r>
            <w:r w:rsidRPr="00582FE6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с</w:t>
            </w:r>
            <w:r w:rsidRPr="00582FE6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9E7B" w14:textId="77777777" w:rsidR="00D76DB7" w:rsidRDefault="00582FE6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76DB7" w14:paraId="427DAF94" w14:textId="77777777">
        <w:trPr>
          <w:trHeight w:hRule="exact" w:val="11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86861B" w14:textId="77777777" w:rsidR="00D76DB7" w:rsidRDefault="00D76DB7"/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3A748" w14:textId="77777777" w:rsidR="00D76DB7" w:rsidRDefault="00D76DB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3718" w14:textId="77777777" w:rsidR="00D76DB7" w:rsidRDefault="00582FE6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6790" w14:textId="77777777" w:rsidR="00D76DB7" w:rsidRPr="00582FE6" w:rsidRDefault="00D76DB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7494E2F7" w14:textId="77777777" w:rsidR="00D76DB7" w:rsidRPr="00582FE6" w:rsidRDefault="00582FE6">
            <w:pPr>
              <w:pStyle w:val="TableParagraph"/>
              <w:spacing w:line="276" w:lineRule="auto"/>
              <w:ind w:left="103" w:right="818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lang w:val="ru-RU"/>
              </w:rPr>
              <w:t>Набор</w:t>
            </w:r>
            <w:r w:rsidRPr="00582FE6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одноразовых</w:t>
            </w:r>
            <w:r w:rsidRPr="00582FE6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электродов</w:t>
            </w:r>
            <w:r w:rsidRPr="00582FE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для</w:t>
            </w:r>
            <w:r w:rsidRPr="00582FE6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ЭКГ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0E0D" w14:textId="77777777" w:rsidR="00D76DB7" w:rsidRPr="00582FE6" w:rsidRDefault="00582FE6">
            <w:pPr>
              <w:pStyle w:val="TableParagraph"/>
              <w:spacing w:before="5" w:line="276" w:lineRule="auto"/>
              <w:ind w:left="103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eastAsia="Times New Roman" w:hAnsi="Times New Roman" w:cs="Times New Roman"/>
                <w:lang w:val="ru-RU"/>
              </w:rPr>
              <w:t>Одноразовые</w:t>
            </w:r>
            <w:r w:rsidRPr="00582FE6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электроды</w:t>
            </w:r>
            <w:r w:rsidRPr="00582FE6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582FE6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присоединения</w:t>
            </w:r>
            <w:r w:rsidRPr="00582FE6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82FE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ЭКГ</w:t>
            </w:r>
            <w:r w:rsidRPr="00582FE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кабелем,</w:t>
            </w:r>
            <w:r w:rsidRPr="00582FE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582FE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упаковка</w:t>
            </w:r>
            <w:r w:rsidRPr="00582FE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582FE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582FE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  <w:r w:rsidRPr="00582FE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82FE6">
              <w:rPr>
                <w:rFonts w:ascii="Times New Roman" w:eastAsia="Times New Roman" w:hAnsi="Times New Roman" w:cs="Times New Roman"/>
                <w:lang w:val="ru-RU"/>
              </w:rPr>
              <w:t>30 штук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C6FC" w14:textId="77777777" w:rsidR="00D76DB7" w:rsidRDefault="00582FE6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упаковка</w:t>
            </w:r>
            <w:proofErr w:type="spellEnd"/>
          </w:p>
        </w:tc>
      </w:tr>
      <w:tr w:rsidR="00D76DB7" w14:paraId="12FD0DC2" w14:textId="77777777">
        <w:trPr>
          <w:trHeight w:hRule="exact" w:val="8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C58852" w14:textId="77777777" w:rsidR="00D76DB7" w:rsidRDefault="00D76DB7"/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B9D89" w14:textId="77777777" w:rsidR="00D76DB7" w:rsidRDefault="00D76DB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7266" w14:textId="77777777" w:rsidR="00D76DB7" w:rsidRDefault="00582FE6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A6E4" w14:textId="77777777" w:rsidR="00D76DB7" w:rsidRDefault="00D76DB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0FB71FE" w14:textId="77777777" w:rsidR="00D76DB7" w:rsidRDefault="00582FE6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Сумка</w:t>
            </w:r>
            <w:proofErr w:type="spellEnd"/>
            <w:r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аппарата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C5BC" w14:textId="77777777" w:rsidR="00D76DB7" w:rsidRPr="00582FE6" w:rsidRDefault="00582FE6">
            <w:pPr>
              <w:pStyle w:val="TableParagraph"/>
              <w:spacing w:before="5" w:line="276" w:lineRule="auto"/>
              <w:ind w:left="103" w:right="457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lang w:val="ru-RU"/>
              </w:rPr>
              <w:t>Чехол</w:t>
            </w:r>
            <w:r w:rsidRPr="00582FE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для</w:t>
            </w:r>
            <w:r w:rsidRPr="00582FE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переноски</w:t>
            </w:r>
            <w:r w:rsidRPr="00582FE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и</w:t>
            </w:r>
            <w:r w:rsidRPr="00582FE6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транспортировки</w:t>
            </w:r>
            <w:r w:rsidRPr="00582FE6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оборудования</w:t>
            </w:r>
            <w:r w:rsidRPr="00582FE6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без</w:t>
            </w:r>
            <w:r w:rsidRPr="00582FE6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комплектующих.</w:t>
            </w:r>
          </w:p>
          <w:p w14:paraId="3ABE9A6F" w14:textId="77777777" w:rsidR="00D76DB7" w:rsidRDefault="00582FE6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Изготовлен</w:t>
            </w:r>
            <w:proofErr w:type="spellEnd"/>
            <w:r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</w:t>
            </w:r>
            <w:proofErr w:type="spellEnd"/>
            <w:r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тканевой</w:t>
            </w:r>
            <w:proofErr w:type="spellEnd"/>
            <w:r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основы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7129" w14:textId="77777777" w:rsidR="00D76DB7" w:rsidRDefault="00582FE6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76DB7" w14:paraId="191A3E26" w14:textId="77777777">
        <w:trPr>
          <w:trHeight w:hRule="exact" w:val="50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997B" w14:textId="77777777" w:rsidR="00D76DB7" w:rsidRDefault="00D76DB7"/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BA89" w14:textId="77777777" w:rsidR="00D76DB7" w:rsidRDefault="00D76DB7"/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CBBF" w14:textId="77777777" w:rsidR="00D76DB7" w:rsidRDefault="00D76DB7"/>
        </w:tc>
      </w:tr>
    </w:tbl>
    <w:p w14:paraId="1ECEF087" w14:textId="77777777" w:rsidR="00D76DB7" w:rsidRDefault="00D76DB7">
      <w:pPr>
        <w:sectPr w:rsidR="00D76DB7">
          <w:pgSz w:w="16840" w:h="11910" w:orient="landscape"/>
          <w:pgMar w:top="760" w:right="720" w:bottom="280" w:left="1020" w:header="720" w:footer="720" w:gutter="0"/>
          <w:cols w:space="720"/>
        </w:sectPr>
      </w:pPr>
    </w:p>
    <w:p w14:paraId="03EE31C7" w14:textId="77777777" w:rsidR="00D76DB7" w:rsidRDefault="00D76DB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835"/>
        <w:gridCol w:w="4394"/>
        <w:gridCol w:w="1843"/>
      </w:tblGrid>
      <w:tr w:rsidR="00D76DB7" w:rsidRPr="00EC4FC6" w14:paraId="569AF21C" w14:textId="77777777">
        <w:trPr>
          <w:trHeight w:hRule="exact" w:val="7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864C0" w14:textId="77777777" w:rsidR="00D76DB7" w:rsidRDefault="00D76DB7"/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E0233" w14:textId="77777777" w:rsidR="00D76DB7" w:rsidRDefault="00D76DB7"/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4050" w14:textId="77777777" w:rsidR="00D76DB7" w:rsidRPr="00582FE6" w:rsidRDefault="00582FE6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i/>
                <w:lang w:val="ru-RU"/>
              </w:rPr>
              <w:t>Расходные</w:t>
            </w:r>
            <w:r w:rsidRPr="00582FE6">
              <w:rPr>
                <w:rFonts w:ascii="Times New Roman" w:hAnsi="Times New Roman"/>
                <w:i/>
                <w:spacing w:val="-10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материалы</w:t>
            </w:r>
            <w:r w:rsidRPr="00582FE6">
              <w:rPr>
                <w:rFonts w:ascii="Times New Roman" w:hAnsi="Times New Roman"/>
                <w:i/>
                <w:spacing w:val="-10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и</w:t>
            </w:r>
            <w:r w:rsidRPr="00582FE6">
              <w:rPr>
                <w:rFonts w:ascii="Times New Roman" w:hAnsi="Times New Roman"/>
                <w:i/>
                <w:spacing w:val="-10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изнашиваемые</w:t>
            </w:r>
            <w:r w:rsidRPr="00582FE6">
              <w:rPr>
                <w:rFonts w:ascii="Times New Roman" w:hAnsi="Times New Roman"/>
                <w:i/>
                <w:spacing w:val="-10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узлы:</w:t>
            </w:r>
          </w:p>
        </w:tc>
      </w:tr>
      <w:tr w:rsidR="00D76DB7" w14:paraId="4F75FE50" w14:textId="77777777">
        <w:trPr>
          <w:trHeight w:hRule="exact" w:val="3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470D18" w14:textId="77777777" w:rsidR="00D76DB7" w:rsidRPr="00582FE6" w:rsidRDefault="00D76DB7">
            <w:pPr>
              <w:rPr>
                <w:lang w:val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CDFAED" w14:textId="77777777" w:rsidR="00D76DB7" w:rsidRPr="00582FE6" w:rsidRDefault="00D76DB7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528F" w14:textId="77777777" w:rsidR="00D76DB7" w:rsidRDefault="00582FE6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E02F" w14:textId="77777777" w:rsidR="00D76DB7" w:rsidRDefault="00582FE6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Батареи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АА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59AB" w14:textId="77777777" w:rsidR="00D76DB7" w:rsidRDefault="00582FE6">
            <w:pPr>
              <w:pStyle w:val="TableParagraph"/>
              <w:spacing w:before="24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Батареи</w:t>
            </w:r>
            <w:proofErr w:type="spellEnd"/>
            <w:r>
              <w:rPr>
                <w:rFonts w:ascii="Times New Roman" w:hAnsi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питания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D2DA" w14:textId="77777777" w:rsidR="00D76DB7" w:rsidRDefault="00582FE6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76DB7" w14:paraId="129938EB" w14:textId="77777777">
        <w:trPr>
          <w:trHeight w:hRule="exact" w:val="30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2C7C" w14:textId="77777777" w:rsidR="00D76DB7" w:rsidRDefault="00D76DB7"/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80B1" w14:textId="77777777" w:rsidR="00D76DB7" w:rsidRDefault="00D76DB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D2A6" w14:textId="77777777" w:rsidR="00D76DB7" w:rsidRDefault="00582FE6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2E08" w14:textId="77777777" w:rsidR="00D76DB7" w:rsidRDefault="00582FE6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Руководство</w:t>
            </w:r>
            <w:proofErr w:type="spellEnd"/>
            <w:r>
              <w:rPr>
                <w:rFonts w:ascii="Times New Roman" w:hAnsi="Times New Roman"/>
                <w:spacing w:val="-2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пользователя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A8F8" w14:textId="77777777" w:rsidR="00D76DB7" w:rsidRDefault="00582FE6">
            <w:pPr>
              <w:pStyle w:val="TableParagraph"/>
              <w:spacing w:before="24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Руководство</w:t>
            </w:r>
            <w:proofErr w:type="spellEnd"/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эксплуатации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178C" w14:textId="77777777" w:rsidR="00D76DB7" w:rsidRDefault="00582FE6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76DB7" w:rsidRPr="00EC4FC6" w14:paraId="3EBFACE7" w14:textId="77777777">
        <w:trPr>
          <w:trHeight w:hRule="exact" w:val="19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47CB" w14:textId="77777777" w:rsidR="00D76DB7" w:rsidRDefault="00D76DB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9B407F9" w14:textId="77777777" w:rsidR="00D76DB7" w:rsidRDefault="00D76DB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AA28B0A" w14:textId="77777777" w:rsidR="00D76DB7" w:rsidRDefault="00D76DB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8BCBF39" w14:textId="77777777" w:rsidR="00D76DB7" w:rsidRDefault="00582FE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B736" w14:textId="77777777" w:rsidR="00D76DB7" w:rsidRDefault="00D76DB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28173BA" w14:textId="77777777" w:rsidR="00D76DB7" w:rsidRDefault="00D76DB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B4169A2" w14:textId="77777777" w:rsidR="00D76DB7" w:rsidRDefault="00D76DB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77E3522" w14:textId="77777777" w:rsidR="00D76DB7" w:rsidRDefault="00582FE6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условиям</w:t>
            </w:r>
            <w:proofErr w:type="spellEnd"/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эксплуатации</w:t>
            </w:r>
            <w:proofErr w:type="spellEnd"/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3C8F" w14:textId="77777777" w:rsidR="00D76DB7" w:rsidRPr="00582FE6" w:rsidRDefault="00582FE6">
            <w:pPr>
              <w:pStyle w:val="TableParagraph"/>
              <w:spacing w:before="5" w:line="276" w:lineRule="auto"/>
              <w:ind w:left="103" w:right="4156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lang w:val="ru-RU"/>
              </w:rPr>
              <w:t>Условия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работы:</w:t>
            </w:r>
            <w:r w:rsidRPr="00582FE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темп.</w:t>
            </w:r>
            <w:r w:rsidRPr="00582FE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окружающей</w:t>
            </w:r>
            <w:r w:rsidRPr="00582FE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среды</w:t>
            </w:r>
            <w:r w:rsidRPr="00582FE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+10</w:t>
            </w:r>
            <w:r w:rsidRPr="00582FE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 w:rsidRPr="00582FE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+</w:t>
            </w:r>
            <w:proofErr w:type="gramStart"/>
            <w:r w:rsidRPr="00582FE6">
              <w:rPr>
                <w:rFonts w:ascii="Times New Roman" w:hAnsi="Times New Roman"/>
                <w:lang w:val="ru-RU"/>
              </w:rPr>
              <w:t xml:space="preserve">45 </w:t>
            </w:r>
            <w:r w:rsidRPr="00582FE6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C</w:t>
            </w:r>
            <w:proofErr w:type="gramEnd"/>
            <w:r w:rsidRPr="00582FE6">
              <w:rPr>
                <w:rFonts w:ascii="Times New Roman" w:hAnsi="Times New Roman"/>
                <w:w w:val="116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Влажность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10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95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%</w:t>
            </w:r>
          </w:p>
          <w:p w14:paraId="06250050" w14:textId="77777777" w:rsidR="00D76DB7" w:rsidRPr="00582FE6" w:rsidRDefault="00582FE6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lang w:val="ru-RU"/>
              </w:rPr>
              <w:t>Атмосферное</w:t>
            </w:r>
            <w:r w:rsidRPr="00582FE6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давление</w:t>
            </w:r>
            <w:r w:rsidRPr="00582FE6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70</w:t>
            </w:r>
            <w:r w:rsidRPr="00582FE6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 w:rsidRPr="00582FE6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106</w:t>
            </w:r>
            <w:r w:rsidRPr="00582FE6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кПа</w:t>
            </w:r>
          </w:p>
          <w:p w14:paraId="54899FAE" w14:textId="77777777" w:rsidR="00D76DB7" w:rsidRPr="00582FE6" w:rsidRDefault="00582FE6">
            <w:pPr>
              <w:pStyle w:val="TableParagraph"/>
              <w:spacing w:before="38" w:line="276" w:lineRule="auto"/>
              <w:ind w:left="103" w:right="4010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lang w:val="ru-RU"/>
              </w:rPr>
              <w:t>Условия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хранения:</w:t>
            </w:r>
            <w:r w:rsidRPr="00582FE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темп.</w:t>
            </w:r>
            <w:r w:rsidRPr="00582FE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окружающей</w:t>
            </w:r>
            <w:r w:rsidRPr="00582FE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среды</w:t>
            </w:r>
            <w:r w:rsidRPr="00582FE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-20</w:t>
            </w:r>
            <w:r w:rsidRPr="00582FE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 xml:space="preserve">+50 </w:t>
            </w:r>
            <w:r w:rsidRPr="00582FE6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C</w:t>
            </w:r>
            <w:r w:rsidRPr="00582FE6">
              <w:rPr>
                <w:rFonts w:ascii="Times New Roman" w:hAnsi="Times New Roman"/>
                <w:w w:val="116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Влажность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10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95</w:t>
            </w:r>
            <w:r w:rsidRPr="00582FE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D76DB7" w14:paraId="6CB7114B" w14:textId="77777777">
        <w:trPr>
          <w:trHeight w:hRule="exact" w:val="9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F9D3" w14:textId="77777777" w:rsidR="00D76DB7" w:rsidRPr="00582FE6" w:rsidRDefault="00D76DB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14:paraId="227500AD" w14:textId="77777777" w:rsidR="00D76DB7" w:rsidRDefault="00582FE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AB56" w14:textId="77777777" w:rsidR="00D76DB7" w:rsidRPr="00582FE6" w:rsidRDefault="00582FE6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b/>
                <w:lang w:val="ru-RU"/>
              </w:rPr>
              <w:t>Условия</w:t>
            </w:r>
            <w:r w:rsidRPr="00582FE6">
              <w:rPr>
                <w:rFonts w:ascii="Times New Roman" w:hAnsi="Times New Roman"/>
                <w:b/>
                <w:spacing w:val="-13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осуществления</w:t>
            </w:r>
            <w:r w:rsidRPr="00582FE6">
              <w:rPr>
                <w:rFonts w:ascii="Times New Roman" w:hAnsi="Times New Roman"/>
                <w:b/>
                <w:spacing w:val="-1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поставки</w:t>
            </w:r>
            <w:r w:rsidRPr="00582FE6">
              <w:rPr>
                <w:rFonts w:ascii="Times New Roman" w:hAnsi="Times New Roman"/>
                <w:b/>
                <w:spacing w:val="-1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МТ</w:t>
            </w:r>
          </w:p>
          <w:p w14:paraId="2464EED1" w14:textId="77777777" w:rsidR="00D76DB7" w:rsidRPr="00582FE6" w:rsidRDefault="00D76DB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F2A830B" w14:textId="77777777" w:rsidR="00D76DB7" w:rsidRPr="00582FE6" w:rsidRDefault="00582FE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i/>
                <w:lang w:val="ru-RU"/>
              </w:rPr>
              <w:t>(в</w:t>
            </w:r>
            <w:r w:rsidRPr="00582FE6">
              <w:rPr>
                <w:rFonts w:ascii="Times New Roman" w:hAnsi="Times New Roman"/>
                <w:i/>
                <w:spacing w:val="-8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соответствии</w:t>
            </w:r>
            <w:r w:rsidRPr="00582FE6">
              <w:rPr>
                <w:rFonts w:ascii="Times New Roman" w:hAnsi="Times New Roman"/>
                <w:i/>
                <w:spacing w:val="-7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с</w:t>
            </w:r>
            <w:r w:rsidRPr="00582FE6">
              <w:rPr>
                <w:rFonts w:ascii="Times New Roman" w:hAnsi="Times New Roman"/>
                <w:i/>
                <w:spacing w:val="-7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ИНКОТЕРМС</w:t>
            </w:r>
            <w:r w:rsidRPr="00582FE6">
              <w:rPr>
                <w:rFonts w:ascii="Times New Roman" w:hAnsi="Times New Roman"/>
                <w:i/>
                <w:spacing w:val="-7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i/>
                <w:lang w:val="ru-RU"/>
              </w:rPr>
              <w:t>2010)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22E6" w14:textId="77777777" w:rsidR="00D76DB7" w:rsidRPr="00582FE6" w:rsidRDefault="00D76DB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14:paraId="6031AC97" w14:textId="77777777" w:rsidR="00D76DB7" w:rsidRDefault="00582FE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DDP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пункт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назначения</w:t>
            </w:r>
            <w:proofErr w:type="spellEnd"/>
          </w:p>
        </w:tc>
      </w:tr>
      <w:tr w:rsidR="00A66037" w:rsidRPr="00EC4FC6" w14:paraId="50B72FE6" w14:textId="77777777">
        <w:trPr>
          <w:trHeight w:hRule="exact" w:val="9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7B66" w14:textId="77777777" w:rsidR="00A66037" w:rsidRDefault="00A66037" w:rsidP="00A6603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0BB09DB" w14:textId="58B2E47A" w:rsidR="00A66037" w:rsidRPr="00582FE6" w:rsidRDefault="00A66037" w:rsidP="00A66037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/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EFCA" w14:textId="77777777" w:rsidR="00A66037" w:rsidRPr="00582FE6" w:rsidRDefault="00A66037" w:rsidP="00A6603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14:paraId="1275F280" w14:textId="6642FF8F" w:rsidR="00A66037" w:rsidRPr="00582FE6" w:rsidRDefault="00A66037" w:rsidP="00A66037">
            <w:pPr>
              <w:pStyle w:val="TableParagraph"/>
              <w:spacing w:before="5"/>
              <w:ind w:left="103"/>
              <w:rPr>
                <w:rFonts w:ascii="Times New Roman" w:hAnsi="Times New Roman"/>
                <w:b/>
                <w:lang w:val="ru-RU"/>
              </w:rPr>
            </w:pPr>
            <w:r w:rsidRPr="00582FE6">
              <w:rPr>
                <w:rFonts w:ascii="Times New Roman" w:hAnsi="Times New Roman"/>
                <w:b/>
                <w:lang w:val="ru-RU"/>
              </w:rPr>
              <w:t>Срок</w:t>
            </w:r>
            <w:r w:rsidRPr="00582FE6">
              <w:rPr>
                <w:rFonts w:ascii="Times New Roman" w:hAnsi="Times New Roman"/>
                <w:b/>
                <w:spacing w:val="-7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поставки</w:t>
            </w:r>
            <w:r w:rsidRPr="00582FE6">
              <w:rPr>
                <w:rFonts w:ascii="Times New Roman" w:hAnsi="Times New Roman"/>
                <w:b/>
                <w:spacing w:val="-6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МТ</w:t>
            </w:r>
            <w:r w:rsidRPr="00582FE6">
              <w:rPr>
                <w:rFonts w:ascii="Times New Roman" w:hAnsi="Times New Roman"/>
                <w:b/>
                <w:spacing w:val="-6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и</w:t>
            </w:r>
            <w:r w:rsidRPr="00582FE6">
              <w:rPr>
                <w:rFonts w:ascii="Times New Roman" w:hAnsi="Times New Roman"/>
                <w:b/>
                <w:spacing w:val="-6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место</w:t>
            </w:r>
            <w:r w:rsidRPr="00582FE6">
              <w:rPr>
                <w:rFonts w:ascii="Times New Roman" w:hAnsi="Times New Roman"/>
                <w:b/>
                <w:spacing w:val="-6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дислокации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93E7" w14:textId="77777777" w:rsidR="009D57C8" w:rsidRDefault="009D57C8" w:rsidP="00A66037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14:paraId="0587818A" w14:textId="212E1F25" w:rsidR="00A66037" w:rsidRDefault="00A66037" w:rsidP="00A66037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45-60 рабочих дней</w:t>
            </w:r>
          </w:p>
          <w:p w14:paraId="51E4C71B" w14:textId="79EC6802" w:rsidR="00A66037" w:rsidRPr="00582FE6" w:rsidRDefault="00A66037" w:rsidP="00A66037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Адрес: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г.Алматы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ул.Туркебаева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40</w:t>
            </w:r>
          </w:p>
        </w:tc>
      </w:tr>
      <w:tr w:rsidR="00D76DB7" w:rsidRPr="00EC4FC6" w14:paraId="293A5670" w14:textId="77777777" w:rsidTr="009D57C8">
        <w:trPr>
          <w:trHeight w:hRule="exact" w:val="34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265B" w14:textId="77777777" w:rsidR="00D76DB7" w:rsidRPr="00A66037" w:rsidRDefault="00D76DB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F985889" w14:textId="77777777" w:rsidR="00D76DB7" w:rsidRPr="00A66037" w:rsidRDefault="00D76DB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28953C4" w14:textId="77777777" w:rsidR="00D76DB7" w:rsidRPr="00A66037" w:rsidRDefault="00D76DB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95F516E" w14:textId="77777777" w:rsidR="00D76DB7" w:rsidRPr="00A66037" w:rsidRDefault="00D76DB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8C3D0E3" w14:textId="77777777" w:rsidR="00D76DB7" w:rsidRPr="00A66037" w:rsidRDefault="00D76DB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B316BD5" w14:textId="77777777" w:rsidR="00D76DB7" w:rsidRPr="00A66037" w:rsidRDefault="00D76DB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2029C47" w14:textId="77777777" w:rsidR="00D76DB7" w:rsidRPr="00A66037" w:rsidRDefault="00D76DB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93217B9" w14:textId="77777777" w:rsidR="00D76DB7" w:rsidRDefault="00582FE6">
            <w:pPr>
              <w:pStyle w:val="TableParagraph"/>
              <w:spacing w:before="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FC6F" w14:textId="77777777" w:rsidR="00D76DB7" w:rsidRPr="00582FE6" w:rsidRDefault="00D76DB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D14FB46" w14:textId="77777777" w:rsidR="00D76DB7" w:rsidRPr="00582FE6" w:rsidRDefault="00D76DB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8F89B2D" w14:textId="77777777" w:rsidR="00D76DB7" w:rsidRPr="00582FE6" w:rsidRDefault="00D76DB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465D2A8" w14:textId="77777777" w:rsidR="00D76DB7" w:rsidRPr="00582FE6" w:rsidRDefault="00D76DB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14F518B" w14:textId="77777777" w:rsidR="00D76DB7" w:rsidRPr="00582FE6" w:rsidRDefault="00D76DB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14:paraId="1AF82B86" w14:textId="77777777" w:rsidR="00D76DB7" w:rsidRPr="00582FE6" w:rsidRDefault="00582FE6">
            <w:pPr>
              <w:pStyle w:val="TableParagraph"/>
              <w:spacing w:line="276" w:lineRule="auto"/>
              <w:ind w:left="103" w:right="386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b/>
                <w:lang w:val="ru-RU"/>
              </w:rPr>
              <w:t>Условия</w:t>
            </w:r>
            <w:r w:rsidRPr="00582FE6">
              <w:rPr>
                <w:rFonts w:ascii="Times New Roman" w:hAnsi="Times New Roman"/>
                <w:b/>
                <w:spacing w:val="-10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гарантийного</w:t>
            </w:r>
            <w:r w:rsidRPr="00582FE6">
              <w:rPr>
                <w:rFonts w:ascii="Times New Roman" w:hAnsi="Times New Roman"/>
                <w:b/>
                <w:spacing w:val="-10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сервисного</w:t>
            </w:r>
            <w:r w:rsidRPr="00582FE6">
              <w:rPr>
                <w:rFonts w:ascii="Times New Roman" w:hAnsi="Times New Roman"/>
                <w:b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обслуживания</w:t>
            </w:r>
            <w:r w:rsidRPr="00582FE6">
              <w:rPr>
                <w:rFonts w:ascii="Times New Roman" w:hAnsi="Times New Roman"/>
                <w:b/>
                <w:spacing w:val="-1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МТ</w:t>
            </w:r>
            <w:r w:rsidRPr="00582FE6">
              <w:rPr>
                <w:rFonts w:ascii="Times New Roman" w:hAnsi="Times New Roman"/>
                <w:b/>
                <w:spacing w:val="-1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поставщиком,</w:t>
            </w:r>
            <w:r w:rsidRPr="00582FE6">
              <w:rPr>
                <w:rFonts w:ascii="Times New Roman" w:hAnsi="Times New Roman"/>
                <w:b/>
                <w:spacing w:val="-1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его</w:t>
            </w:r>
            <w:r w:rsidRPr="00582FE6">
              <w:rPr>
                <w:rFonts w:ascii="Times New Roman" w:hAnsi="Times New Roman"/>
                <w:b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сервисными</w:t>
            </w:r>
            <w:r w:rsidRPr="00582FE6">
              <w:rPr>
                <w:rFonts w:ascii="Times New Roman" w:hAnsi="Times New Roman"/>
                <w:b/>
                <w:spacing w:val="-12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центрами</w:t>
            </w:r>
            <w:r w:rsidRPr="00582FE6">
              <w:rPr>
                <w:rFonts w:ascii="Times New Roman" w:hAnsi="Times New Roman"/>
                <w:b/>
                <w:spacing w:val="-11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в</w:t>
            </w:r>
            <w:r w:rsidRPr="00582FE6">
              <w:rPr>
                <w:rFonts w:ascii="Times New Roman" w:hAnsi="Times New Roman"/>
                <w:b/>
                <w:spacing w:val="-11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Республике</w:t>
            </w:r>
            <w:r w:rsidRPr="00582FE6">
              <w:rPr>
                <w:rFonts w:ascii="Times New Roman" w:hAnsi="Times New Roman"/>
                <w:b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Казахстан</w:t>
            </w:r>
            <w:r w:rsidRPr="00582FE6">
              <w:rPr>
                <w:rFonts w:ascii="Times New Roman" w:hAnsi="Times New Roman"/>
                <w:b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либо</w:t>
            </w:r>
            <w:r w:rsidRPr="00582FE6">
              <w:rPr>
                <w:rFonts w:ascii="Times New Roman" w:hAnsi="Times New Roman"/>
                <w:b/>
                <w:spacing w:val="-8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с</w:t>
            </w:r>
            <w:r w:rsidRPr="00582FE6">
              <w:rPr>
                <w:rFonts w:ascii="Times New Roman" w:hAnsi="Times New Roman"/>
                <w:b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привлечением</w:t>
            </w:r>
            <w:r w:rsidRPr="00582FE6">
              <w:rPr>
                <w:rFonts w:ascii="Times New Roman" w:hAnsi="Times New Roman"/>
                <w:b/>
                <w:spacing w:val="-8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третьих</w:t>
            </w:r>
            <w:r w:rsidRPr="00582FE6">
              <w:rPr>
                <w:rFonts w:ascii="Times New Roman" w:hAnsi="Times New Roman"/>
                <w:b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компетентных</w:t>
            </w:r>
            <w:r w:rsidRPr="00582FE6">
              <w:rPr>
                <w:rFonts w:ascii="Times New Roman" w:hAnsi="Times New Roman"/>
                <w:b/>
                <w:spacing w:val="-15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b/>
                <w:lang w:val="ru-RU"/>
              </w:rPr>
              <w:t>лиц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67FB" w14:textId="77777777" w:rsidR="00D76DB7" w:rsidRPr="00582FE6" w:rsidRDefault="00582FE6" w:rsidP="009D57C8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lang w:val="ru-RU"/>
              </w:rPr>
              <w:t>Гарантийное</w:t>
            </w:r>
            <w:r w:rsidRPr="00582FE6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сервисное</w:t>
            </w:r>
            <w:r w:rsidRPr="00582FE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обслуживание</w:t>
            </w:r>
            <w:r w:rsidRPr="00582FE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МТ</w:t>
            </w:r>
            <w:r w:rsidRPr="00582FE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37</w:t>
            </w:r>
            <w:r w:rsidRPr="00582FE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месяцев</w:t>
            </w:r>
          </w:p>
          <w:p w14:paraId="4D63D9C8" w14:textId="77777777" w:rsidR="00D76DB7" w:rsidRPr="00582FE6" w:rsidRDefault="00D76DB7" w:rsidP="009D57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AA6A015" w14:textId="77777777" w:rsidR="00D76DB7" w:rsidRPr="00582FE6" w:rsidRDefault="00582FE6" w:rsidP="009D57C8">
            <w:pPr>
              <w:pStyle w:val="TableParagraph"/>
              <w:ind w:left="114" w:right="1407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lang w:val="ru-RU"/>
              </w:rPr>
              <w:t>Работы</w:t>
            </w:r>
            <w:r w:rsidRPr="00582FE6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по</w:t>
            </w:r>
            <w:r w:rsidRPr="00582FE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техническому</w:t>
            </w:r>
            <w:r w:rsidRPr="00582FE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обслуживанию</w:t>
            </w:r>
            <w:r w:rsidRPr="00582FE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выполняются</w:t>
            </w:r>
            <w:r w:rsidRPr="00582FE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в</w:t>
            </w:r>
            <w:r w:rsidRPr="00582FE6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соответствии</w:t>
            </w:r>
            <w:r w:rsidRPr="00582FE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с</w:t>
            </w:r>
            <w:r w:rsidRPr="00582FE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требованиями</w:t>
            </w:r>
            <w:r w:rsidRPr="00582FE6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эксплуатационной</w:t>
            </w:r>
            <w:r w:rsidRPr="00582FE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документации</w:t>
            </w:r>
            <w:r w:rsidRPr="00582FE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и</w:t>
            </w:r>
            <w:r w:rsidRPr="00582FE6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должны</w:t>
            </w:r>
            <w:r w:rsidRPr="00582FE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включать</w:t>
            </w:r>
            <w:r w:rsidRPr="00582FE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в</w:t>
            </w:r>
            <w:r w:rsidRPr="00582FE6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себя:</w:t>
            </w:r>
          </w:p>
          <w:p w14:paraId="3557F19D" w14:textId="77777777" w:rsidR="00D76DB7" w:rsidRPr="00582FE6" w:rsidRDefault="00D76DB7" w:rsidP="009D57C8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14:paraId="7973B501" w14:textId="694FD850" w:rsidR="00D76DB7" w:rsidRPr="009D57C8" w:rsidRDefault="00582FE6" w:rsidP="0055756F">
            <w:pPr>
              <w:pStyle w:val="a4"/>
              <w:numPr>
                <w:ilvl w:val="0"/>
                <w:numId w:val="1"/>
              </w:num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57C8">
              <w:rPr>
                <w:rFonts w:ascii="Times New Roman" w:hAnsi="Times New Roman"/>
                <w:lang w:val="ru-RU"/>
              </w:rPr>
              <w:t>замену</w:t>
            </w:r>
            <w:r w:rsidRPr="009D57C8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отработавших</w:t>
            </w:r>
            <w:r w:rsidRPr="009D57C8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ресурс</w:t>
            </w:r>
            <w:r w:rsidRPr="009D57C8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составных</w:t>
            </w:r>
            <w:r w:rsidRPr="009D57C8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частей;</w:t>
            </w:r>
          </w:p>
          <w:p w14:paraId="346C69D8" w14:textId="2DCC0F72" w:rsidR="00D76DB7" w:rsidRPr="00582FE6" w:rsidRDefault="00582FE6" w:rsidP="009D57C8">
            <w:pPr>
              <w:pStyle w:val="a4"/>
              <w:numPr>
                <w:ilvl w:val="0"/>
                <w:numId w:val="1"/>
              </w:numPr>
              <w:tabs>
                <w:tab w:val="left" w:pos="243"/>
              </w:tabs>
              <w:ind w:left="242" w:hanging="1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2FE6">
              <w:rPr>
                <w:rFonts w:ascii="Times New Roman" w:hAnsi="Times New Roman"/>
                <w:lang w:val="ru-RU"/>
              </w:rPr>
              <w:t>замене</w:t>
            </w:r>
            <w:r w:rsidRPr="00582FE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или</w:t>
            </w:r>
            <w:r w:rsidRPr="00582FE6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восстановлении</w:t>
            </w:r>
            <w:r w:rsidRPr="00582FE6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отдельных</w:t>
            </w:r>
            <w:r w:rsidRPr="00582FE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частей</w:t>
            </w:r>
            <w:r w:rsidRPr="00582FE6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МТ;</w:t>
            </w:r>
            <w:r w:rsidR="009D57C8" w:rsidRPr="00582F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36BC3C70" w14:textId="56605D01" w:rsidR="00D76DB7" w:rsidRPr="009D57C8" w:rsidRDefault="00582FE6" w:rsidP="008D7241">
            <w:pPr>
              <w:pStyle w:val="a4"/>
              <w:numPr>
                <w:ilvl w:val="0"/>
                <w:numId w:val="1"/>
              </w:numPr>
              <w:tabs>
                <w:tab w:val="left" w:pos="243"/>
              </w:tabs>
              <w:ind w:left="242" w:hanging="1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57C8">
              <w:rPr>
                <w:rFonts w:ascii="Times New Roman" w:hAnsi="Times New Roman"/>
                <w:lang w:val="ru-RU"/>
              </w:rPr>
              <w:t>настройку</w:t>
            </w:r>
            <w:r w:rsidRPr="009D57C8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и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регулировку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изделия;</w:t>
            </w:r>
            <w:r w:rsidRPr="009D57C8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специфические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для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данного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изделия</w:t>
            </w:r>
            <w:r w:rsidRPr="009D57C8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работы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и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т.п.;</w:t>
            </w:r>
          </w:p>
          <w:p w14:paraId="0FA672A0" w14:textId="01C3A779" w:rsidR="00D76DB7" w:rsidRPr="009D57C8" w:rsidRDefault="00582FE6" w:rsidP="00B41056">
            <w:pPr>
              <w:pStyle w:val="a4"/>
              <w:numPr>
                <w:ilvl w:val="0"/>
                <w:numId w:val="1"/>
              </w:numPr>
              <w:tabs>
                <w:tab w:val="left" w:pos="243"/>
              </w:tabs>
              <w:ind w:left="242" w:hanging="1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57C8">
              <w:rPr>
                <w:rFonts w:ascii="Times New Roman" w:hAnsi="Times New Roman"/>
                <w:lang w:val="ru-RU"/>
              </w:rPr>
              <w:t>чистку,</w:t>
            </w:r>
            <w:r w:rsidRPr="009D57C8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смазку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и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при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необходимости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переборку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основных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механизмов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и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узлов;</w:t>
            </w:r>
          </w:p>
          <w:p w14:paraId="2429332B" w14:textId="17BFE2BC" w:rsidR="00D76DB7" w:rsidRPr="009D57C8" w:rsidRDefault="00582FE6" w:rsidP="002B20A2">
            <w:pPr>
              <w:pStyle w:val="a4"/>
              <w:numPr>
                <w:ilvl w:val="0"/>
                <w:numId w:val="1"/>
              </w:numPr>
              <w:tabs>
                <w:tab w:val="left" w:pos="243"/>
              </w:tabs>
              <w:ind w:right="657" w:firstLine="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D57C8">
              <w:rPr>
                <w:rFonts w:ascii="Times New Roman" w:hAnsi="Times New Roman"/>
                <w:lang w:val="ru-RU"/>
              </w:rPr>
              <w:t>удаление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пыли,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грязи,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следов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коррозии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и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окисления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с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наружных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и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внутренних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поверхностей</w:t>
            </w:r>
            <w:r w:rsidRPr="009D57C8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корпуса</w:t>
            </w:r>
            <w:r w:rsidRPr="009D57C8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изделия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его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составных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частей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(с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частичной</w:t>
            </w:r>
            <w:r w:rsidRPr="009D57C8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proofErr w:type="spellStart"/>
            <w:r w:rsidRPr="009D57C8">
              <w:rPr>
                <w:rFonts w:ascii="Times New Roman" w:hAnsi="Times New Roman"/>
                <w:lang w:val="ru-RU"/>
              </w:rPr>
              <w:t>блочно</w:t>
            </w:r>
            <w:proofErr w:type="spellEnd"/>
            <w:r w:rsidRPr="009D57C8">
              <w:rPr>
                <w:rFonts w:ascii="Times New Roman" w:hAnsi="Times New Roman"/>
                <w:lang w:val="ru-RU"/>
              </w:rPr>
              <w:t>-узловой</w:t>
            </w:r>
            <w:r w:rsidRPr="009D57C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D57C8">
              <w:rPr>
                <w:rFonts w:ascii="Times New Roman" w:hAnsi="Times New Roman"/>
                <w:lang w:val="ru-RU"/>
              </w:rPr>
              <w:t>разборкой);</w:t>
            </w:r>
          </w:p>
          <w:p w14:paraId="7238501C" w14:textId="77777777" w:rsidR="009D57C8" w:rsidRPr="009D57C8" w:rsidRDefault="00582FE6" w:rsidP="009D57C8">
            <w:pPr>
              <w:spacing w:before="10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582FE6">
              <w:rPr>
                <w:rFonts w:ascii="Times New Roman" w:hAnsi="Times New Roman"/>
                <w:lang w:val="ru-RU"/>
              </w:rPr>
              <w:t>иные</w:t>
            </w:r>
            <w:r w:rsidRPr="00582FE6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указанные</w:t>
            </w:r>
            <w:r w:rsidRPr="00582FE6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в</w:t>
            </w:r>
            <w:r w:rsidRPr="00582FE6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эксплуатационной</w:t>
            </w:r>
            <w:r w:rsidRPr="00582FE6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документации</w:t>
            </w:r>
            <w:r w:rsidRPr="00582FE6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операции,</w:t>
            </w:r>
            <w:r w:rsidRPr="00582FE6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специфические</w:t>
            </w:r>
            <w:r w:rsidRPr="00582FE6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для</w:t>
            </w:r>
            <w:r w:rsidRPr="00582FE6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582FE6">
              <w:rPr>
                <w:rFonts w:ascii="Times New Roman" w:hAnsi="Times New Roman"/>
                <w:lang w:val="ru-RU"/>
              </w:rPr>
              <w:t>конкретного</w:t>
            </w:r>
            <w:r w:rsidR="009D57C8">
              <w:rPr>
                <w:rFonts w:ascii="Times New Roman" w:hAnsi="Times New Roman"/>
                <w:lang w:val="ru-RU"/>
              </w:rPr>
              <w:t xml:space="preserve"> </w:t>
            </w:r>
            <w:r w:rsidR="009D57C8" w:rsidRPr="009D57C8">
              <w:rPr>
                <w:rFonts w:ascii="Times New Roman" w:hAnsi="Times New Roman"/>
                <w:lang w:val="ru-RU"/>
              </w:rPr>
              <w:t>типа</w:t>
            </w:r>
            <w:r w:rsidR="009D57C8" w:rsidRPr="009D57C8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="009D57C8" w:rsidRPr="009D57C8">
              <w:rPr>
                <w:rFonts w:ascii="Times New Roman" w:hAnsi="Times New Roman"/>
                <w:lang w:val="ru-RU"/>
              </w:rPr>
              <w:t>изделий</w:t>
            </w:r>
          </w:p>
          <w:p w14:paraId="5B9CCB91" w14:textId="376A0311" w:rsidR="00D76DB7" w:rsidRPr="00582FE6" w:rsidRDefault="00D76DB7" w:rsidP="009D57C8">
            <w:pPr>
              <w:pStyle w:val="a4"/>
              <w:tabs>
                <w:tab w:val="left" w:pos="243"/>
              </w:tabs>
              <w:ind w:left="2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3E12DB95" w14:textId="0A4F261F" w:rsidR="009D57C8" w:rsidRDefault="009D57C8">
      <w:pPr>
        <w:rPr>
          <w:rFonts w:ascii="Times New Roman" w:eastAsia="Times New Roman" w:hAnsi="Times New Roman" w:cs="Times New Roman"/>
          <w:lang w:val="ru-RU"/>
        </w:rPr>
      </w:pPr>
    </w:p>
    <w:p w14:paraId="637A4747" w14:textId="77777777" w:rsidR="009D57C8" w:rsidRPr="009D57C8" w:rsidRDefault="009D57C8" w:rsidP="009D57C8">
      <w:pPr>
        <w:rPr>
          <w:rFonts w:ascii="Times New Roman" w:eastAsia="Times New Roman" w:hAnsi="Times New Roman" w:cs="Times New Roman"/>
          <w:lang w:val="ru-RU"/>
        </w:rPr>
      </w:pPr>
    </w:p>
    <w:p w14:paraId="19761DD3" w14:textId="650D5D29" w:rsidR="009D57C8" w:rsidRDefault="009D57C8" w:rsidP="009D57C8">
      <w:pPr>
        <w:rPr>
          <w:rFonts w:ascii="Times New Roman" w:eastAsia="Times New Roman" w:hAnsi="Times New Roman" w:cs="Times New Roman"/>
          <w:lang w:val="ru-RU"/>
        </w:rPr>
      </w:pPr>
    </w:p>
    <w:p w14:paraId="3BFC3516" w14:textId="7471D609" w:rsidR="00D76DB7" w:rsidRPr="000B3327" w:rsidRDefault="009D57C8" w:rsidP="009D57C8">
      <w:pPr>
        <w:tabs>
          <w:tab w:val="left" w:pos="6210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ab/>
      </w:r>
    </w:p>
    <w:sectPr w:rsidR="00D76DB7" w:rsidRPr="000B3327">
      <w:pgSz w:w="16840" w:h="11910" w:orient="landscape"/>
      <w:pgMar w:top="76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B1422"/>
    <w:multiLevelType w:val="hybridMultilevel"/>
    <w:tmpl w:val="40242E74"/>
    <w:lvl w:ilvl="0" w:tplc="93768914">
      <w:start w:val="1"/>
      <w:numFmt w:val="bullet"/>
      <w:lvlText w:val="-"/>
      <w:lvlJc w:val="left"/>
      <w:pPr>
        <w:ind w:left="114" w:hanging="129"/>
      </w:pPr>
      <w:rPr>
        <w:rFonts w:ascii="Times New Roman" w:eastAsia="Times New Roman" w:hAnsi="Times New Roman" w:hint="default"/>
        <w:sz w:val="22"/>
        <w:szCs w:val="22"/>
      </w:rPr>
    </w:lvl>
    <w:lvl w:ilvl="1" w:tplc="54188B20">
      <w:start w:val="1"/>
      <w:numFmt w:val="bullet"/>
      <w:lvlText w:val="•"/>
      <w:lvlJc w:val="left"/>
      <w:pPr>
        <w:ind w:left="1065" w:hanging="129"/>
      </w:pPr>
      <w:rPr>
        <w:rFonts w:hint="default"/>
      </w:rPr>
    </w:lvl>
    <w:lvl w:ilvl="2" w:tplc="E3AE479A">
      <w:start w:val="1"/>
      <w:numFmt w:val="bullet"/>
      <w:lvlText w:val="•"/>
      <w:lvlJc w:val="left"/>
      <w:pPr>
        <w:ind w:left="2017" w:hanging="129"/>
      </w:pPr>
      <w:rPr>
        <w:rFonts w:hint="default"/>
      </w:rPr>
    </w:lvl>
    <w:lvl w:ilvl="3" w:tplc="573CF07E">
      <w:start w:val="1"/>
      <w:numFmt w:val="bullet"/>
      <w:lvlText w:val="•"/>
      <w:lvlJc w:val="left"/>
      <w:pPr>
        <w:ind w:left="2968" w:hanging="129"/>
      </w:pPr>
      <w:rPr>
        <w:rFonts w:hint="default"/>
      </w:rPr>
    </w:lvl>
    <w:lvl w:ilvl="4" w:tplc="CC30CED4">
      <w:start w:val="1"/>
      <w:numFmt w:val="bullet"/>
      <w:lvlText w:val="•"/>
      <w:lvlJc w:val="left"/>
      <w:pPr>
        <w:ind w:left="3920" w:hanging="129"/>
      </w:pPr>
      <w:rPr>
        <w:rFonts w:hint="default"/>
      </w:rPr>
    </w:lvl>
    <w:lvl w:ilvl="5" w:tplc="5482814A">
      <w:start w:val="1"/>
      <w:numFmt w:val="bullet"/>
      <w:lvlText w:val="•"/>
      <w:lvlJc w:val="left"/>
      <w:pPr>
        <w:ind w:left="4871" w:hanging="129"/>
      </w:pPr>
      <w:rPr>
        <w:rFonts w:hint="default"/>
      </w:rPr>
    </w:lvl>
    <w:lvl w:ilvl="6" w:tplc="9C46946A">
      <w:start w:val="1"/>
      <w:numFmt w:val="bullet"/>
      <w:lvlText w:val="•"/>
      <w:lvlJc w:val="left"/>
      <w:pPr>
        <w:ind w:left="5823" w:hanging="129"/>
      </w:pPr>
      <w:rPr>
        <w:rFonts w:hint="default"/>
      </w:rPr>
    </w:lvl>
    <w:lvl w:ilvl="7" w:tplc="2676FB04">
      <w:start w:val="1"/>
      <w:numFmt w:val="bullet"/>
      <w:lvlText w:val="•"/>
      <w:lvlJc w:val="left"/>
      <w:pPr>
        <w:ind w:left="6774" w:hanging="129"/>
      </w:pPr>
      <w:rPr>
        <w:rFonts w:hint="default"/>
      </w:rPr>
    </w:lvl>
    <w:lvl w:ilvl="8" w:tplc="4DD429E0">
      <w:start w:val="1"/>
      <w:numFmt w:val="bullet"/>
      <w:lvlText w:val="•"/>
      <w:lvlJc w:val="left"/>
      <w:pPr>
        <w:ind w:left="7726" w:hanging="1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B7"/>
    <w:rsid w:val="000B3327"/>
    <w:rsid w:val="00582FE6"/>
    <w:rsid w:val="005A5435"/>
    <w:rsid w:val="00680950"/>
    <w:rsid w:val="009D57C8"/>
    <w:rsid w:val="00A66037"/>
    <w:rsid w:val="00B9693A"/>
    <w:rsid w:val="00D76DB7"/>
    <w:rsid w:val="00E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2760"/>
  <w15:docId w15:val="{D929E9E5-D0FE-4DEE-ABCB-F1A495A0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Arial" w:eastAsia="Arial" w:hAnsi="Arial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 w:hanging="128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CardiUp12.pdf</vt:lpstr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CardiUp12.pdf</dc:title>
  <dc:creator>Бахытжан</dc:creator>
  <cp:lastModifiedBy>401-Buh-GZ</cp:lastModifiedBy>
  <cp:revision>10</cp:revision>
  <dcterms:created xsi:type="dcterms:W3CDTF">2024-08-19T09:47:00Z</dcterms:created>
  <dcterms:modified xsi:type="dcterms:W3CDTF">2024-08-21T11:12:00Z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LastSaved">
    <vt:filetime>2024-01-03T00:00:00Z</vt:filetime>
  </property>
</Properties>
</file>