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D4359" w14:textId="77777777" w:rsidR="009E5079" w:rsidRPr="009E5079" w:rsidRDefault="009E5079" w:rsidP="009E5079">
      <w:pPr>
        <w:widowControl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50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№2</w:t>
      </w:r>
    </w:p>
    <w:p w14:paraId="39AD8F30" w14:textId="77777777" w:rsidR="009E5079" w:rsidRPr="009E5079" w:rsidRDefault="009E5079" w:rsidP="009E5079">
      <w:pPr>
        <w:widowControl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50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тендерной документации</w:t>
      </w:r>
    </w:p>
    <w:p w14:paraId="09272C77" w14:textId="77777777" w:rsidR="009E5079" w:rsidRDefault="009E5079" w:rsidP="003C2B4A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</w:p>
    <w:p w14:paraId="418B8893" w14:textId="525B06F8" w:rsidR="003C2B4A" w:rsidRPr="009E5079" w:rsidRDefault="003C2B4A" w:rsidP="003C2B4A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bookmarkStart w:id="0" w:name="_GoBack"/>
      <w:r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УТВЕРЖДАЮ:</w:t>
      </w:r>
    </w:p>
    <w:p w14:paraId="54E36CD9" w14:textId="3271EF58" w:rsidR="003C2B4A" w:rsidRPr="009E5079" w:rsidRDefault="0073488C" w:rsidP="003C2B4A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proofErr w:type="spellStart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И.о</w:t>
      </w:r>
      <w:proofErr w:type="spellEnd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. д</w:t>
      </w:r>
      <w:r w:rsidR="003C2B4A"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иректор</w:t>
      </w:r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а</w:t>
      </w:r>
      <w:r w:rsidR="003C2B4A"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 xml:space="preserve"> </w:t>
      </w:r>
    </w:p>
    <w:p w14:paraId="5A59EDB4" w14:textId="12D74C15" w:rsidR="003C2B4A" w:rsidRPr="009E5079" w:rsidRDefault="003C2B4A" w:rsidP="003C2B4A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r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КГП на ПХВ «Городская поликлиника №8»</w:t>
      </w:r>
    </w:p>
    <w:p w14:paraId="21033EFA" w14:textId="71CB14EE" w:rsidR="003C2B4A" w:rsidRPr="009E5079" w:rsidRDefault="003C2B4A" w:rsidP="003C2B4A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r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 xml:space="preserve">УОЗ </w:t>
      </w:r>
      <w:proofErr w:type="spellStart"/>
      <w:r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г.Алматы</w:t>
      </w:r>
      <w:proofErr w:type="spellEnd"/>
    </w:p>
    <w:p w14:paraId="16EEE9CC" w14:textId="71887EF6" w:rsidR="003C2B4A" w:rsidRPr="009E5079" w:rsidRDefault="0073488C" w:rsidP="003C2B4A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proofErr w:type="spellStart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Байчулакова</w:t>
      </w:r>
      <w:proofErr w:type="spellEnd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 xml:space="preserve"> Г.Т.</w:t>
      </w:r>
    </w:p>
    <w:p w14:paraId="1493D2EA" w14:textId="688E7A1F" w:rsidR="003C2B4A" w:rsidRPr="009E5079" w:rsidRDefault="003C2B4A" w:rsidP="003C2B4A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r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__________________________</w:t>
      </w:r>
    </w:p>
    <w:p w14:paraId="060F2989" w14:textId="77777777" w:rsidR="003C2B4A" w:rsidRPr="009E5079" w:rsidRDefault="003C2B4A" w:rsidP="003C2B4A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r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(подпись)</w:t>
      </w:r>
    </w:p>
    <w:p w14:paraId="719F29E9" w14:textId="5B104AAF" w:rsidR="00423827" w:rsidRPr="009E5079" w:rsidRDefault="003C2B4A" w:rsidP="003C2B4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«____</w:t>
      </w:r>
      <w:proofErr w:type="gramStart"/>
      <w:r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_»_</w:t>
      </w:r>
      <w:proofErr w:type="gramEnd"/>
      <w:r w:rsidRPr="009E5079"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_____________2024 г.</w:t>
      </w:r>
    </w:p>
    <w:bookmarkEnd w:id="0"/>
    <w:p w14:paraId="0217B673" w14:textId="77777777" w:rsidR="00423827" w:rsidRPr="002E4D5A" w:rsidRDefault="00423827">
      <w:pPr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62BF1558" w14:textId="77777777" w:rsidR="00423827" w:rsidRPr="003C2B4A" w:rsidRDefault="00423827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A2BA52" w14:textId="77777777" w:rsidR="00423827" w:rsidRPr="00D34C4F" w:rsidRDefault="00857F4B">
      <w:pPr>
        <w:spacing w:before="74"/>
        <w:ind w:right="2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4C4F">
        <w:rPr>
          <w:rFonts w:ascii="Times New Roman" w:hAnsi="Times New Roman"/>
          <w:b/>
          <w:sz w:val="24"/>
          <w:szCs w:val="24"/>
        </w:rPr>
        <w:t>Техническая</w:t>
      </w:r>
      <w:proofErr w:type="spellEnd"/>
      <w:r w:rsidRPr="00D34C4F">
        <w:rPr>
          <w:rFonts w:ascii="Times New Roman" w:hAnsi="Times New Roman"/>
          <w:b/>
          <w:spacing w:val="-25"/>
          <w:sz w:val="24"/>
          <w:szCs w:val="24"/>
        </w:rPr>
        <w:t xml:space="preserve"> </w:t>
      </w:r>
      <w:proofErr w:type="spellStart"/>
      <w:r w:rsidRPr="00D34C4F">
        <w:rPr>
          <w:rFonts w:ascii="Times New Roman" w:hAnsi="Times New Roman"/>
          <w:b/>
          <w:sz w:val="24"/>
          <w:szCs w:val="24"/>
        </w:rPr>
        <w:t>спецификация</w:t>
      </w:r>
      <w:proofErr w:type="spellEnd"/>
    </w:p>
    <w:p w14:paraId="18D2B51B" w14:textId="77777777" w:rsidR="00423827" w:rsidRDefault="00423827">
      <w:pPr>
        <w:spacing w:before="7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394"/>
        <w:gridCol w:w="1843"/>
      </w:tblGrid>
      <w:tr w:rsidR="00423827" w:rsidRPr="00D34C4F" w14:paraId="19A87A8F" w14:textId="77777777">
        <w:trPr>
          <w:trHeight w:hRule="exact"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A9410" w14:textId="77777777" w:rsidR="00423827" w:rsidRPr="00D34C4F" w:rsidRDefault="00857F4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8F200E" w14:textId="77777777" w:rsidR="00423827" w:rsidRPr="00D34C4F" w:rsidRDefault="00857F4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CD5E54" w14:textId="77777777" w:rsidR="00423827" w:rsidRPr="00D34C4F" w:rsidRDefault="00857F4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423827" w:rsidRPr="000701D3" w14:paraId="0251A370" w14:textId="77777777">
        <w:trPr>
          <w:trHeight w:hRule="exact"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82B5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0D53E4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8084C" w14:textId="77777777" w:rsidR="00423827" w:rsidRPr="00D34C4F" w:rsidRDefault="004238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434DD6" w14:textId="77777777" w:rsidR="00423827" w:rsidRPr="00D34C4F" w:rsidRDefault="00857F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D8E5" w14:textId="77777777" w:rsidR="00423827" w:rsidRPr="00D34C4F" w:rsidRDefault="00857F4B">
            <w:pPr>
              <w:pStyle w:val="TableParagraph"/>
              <w:spacing w:before="9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D34C4F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медицинской</w:t>
            </w:r>
            <w:r w:rsidRPr="00D34C4F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техники</w:t>
            </w:r>
            <w:r w:rsidRPr="00D34C4F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(далее</w:t>
            </w:r>
          </w:p>
          <w:p w14:paraId="70468DF9" w14:textId="77777777" w:rsidR="00423827" w:rsidRPr="00D34C4F" w:rsidRDefault="00857F4B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МТ)</w:t>
            </w:r>
          </w:p>
          <w:p w14:paraId="5DC17FEB" w14:textId="77777777" w:rsidR="00423827" w:rsidRPr="00D34C4F" w:rsidRDefault="004238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3553AF4" w14:textId="77777777" w:rsidR="00423827" w:rsidRPr="00D34C4F" w:rsidRDefault="00857F4B">
            <w:pPr>
              <w:pStyle w:val="TableParagraph"/>
              <w:spacing w:line="276" w:lineRule="auto"/>
              <w:ind w:left="103" w:righ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</w:t>
            </w:r>
            <w:r w:rsidRPr="00D34C4F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D34C4F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государственным</w:t>
            </w:r>
            <w:r w:rsidRPr="00D34C4F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реестром</w:t>
            </w:r>
            <w:r w:rsidRPr="00D34C4F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МТ с</w:t>
            </w:r>
            <w:r w:rsidRPr="00D34C4F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указанием</w:t>
            </w:r>
            <w:r w:rsidRPr="00D34C4F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модели,</w:t>
            </w:r>
            <w:r w:rsidRPr="00D34C4F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наименования</w:t>
            </w:r>
            <w:r w:rsidRPr="00D34C4F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производителя,</w:t>
            </w:r>
            <w:r w:rsidRPr="00D34C4F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страны)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CF7" w14:textId="77777777" w:rsidR="000701D3" w:rsidRDefault="00857F4B" w:rsidP="000701D3">
            <w:pPr>
              <w:pStyle w:val="TableParagraph"/>
              <w:spacing w:before="5" w:line="465" w:lineRule="auto"/>
              <w:ind w:left="103" w:right="2370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Амбулаторный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монитор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артериального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="000701D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>д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авления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</w:p>
          <w:p w14:paraId="57C381A6" w14:textId="0C1F69EC" w:rsidR="00423827" w:rsidRPr="00D34C4F" w:rsidRDefault="00423827" w:rsidP="000701D3">
            <w:pPr>
              <w:pStyle w:val="TableParagraph"/>
              <w:spacing w:before="5" w:line="465" w:lineRule="auto"/>
              <w:ind w:left="103" w:right="2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3827" w:rsidRPr="002E4D5A" w14:paraId="2DFDE75A" w14:textId="77777777">
        <w:trPr>
          <w:trHeight w:hRule="exact"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A2E8" w14:textId="77777777" w:rsidR="00423827" w:rsidRPr="00D34C4F" w:rsidRDefault="0042382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7316000" w14:textId="77777777" w:rsidR="00423827" w:rsidRPr="00D34C4F" w:rsidRDefault="00857F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8F95" w14:textId="77777777" w:rsidR="00423827" w:rsidRPr="00D34C4F" w:rsidRDefault="00857F4B">
            <w:pPr>
              <w:pStyle w:val="TableParagraph"/>
              <w:spacing w:before="5" w:line="276" w:lineRule="auto"/>
              <w:ind w:left="103"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D34C4F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МТ,</w:t>
            </w:r>
            <w:r w:rsidRPr="00D34C4F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относящейся</w:t>
            </w:r>
            <w:r w:rsidRPr="00D34C4F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средствам</w:t>
            </w:r>
            <w:r w:rsidRPr="00D34C4F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указанием</w:t>
            </w:r>
            <w:r w:rsidRPr="00D34C4F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модели,</w:t>
            </w:r>
            <w:r w:rsidRPr="00D34C4F">
              <w:rPr>
                <w:rFonts w:ascii="Times New Roman" w:hAnsi="Times New Roman" w:cs="Times New Roman"/>
                <w:i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наименования</w:t>
            </w:r>
            <w:r w:rsidRPr="00D34C4F">
              <w:rPr>
                <w:rFonts w:ascii="Times New Roman" w:hAnsi="Times New Roman" w:cs="Times New Roman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производителя,</w:t>
            </w:r>
            <w:r w:rsidRPr="00D34C4F">
              <w:rPr>
                <w:rFonts w:ascii="Times New Roman" w:hAnsi="Times New Roman" w:cs="Times New Roman"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страны)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6714" w14:textId="77777777" w:rsidR="000701D3" w:rsidRDefault="00857F4B" w:rsidP="000701D3">
            <w:pPr>
              <w:pStyle w:val="TableParagraph"/>
              <w:spacing w:before="5" w:line="465" w:lineRule="auto"/>
              <w:ind w:left="103" w:right="2653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Амбулаторный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монитор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артериального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давления</w:t>
            </w:r>
            <w:r w:rsidRPr="00D34C4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</w:p>
          <w:p w14:paraId="0A5D07B8" w14:textId="2C2F29D9" w:rsidR="00423827" w:rsidRPr="00D34C4F" w:rsidRDefault="00423827" w:rsidP="000701D3">
            <w:pPr>
              <w:pStyle w:val="TableParagraph"/>
              <w:spacing w:before="5" w:line="465" w:lineRule="auto"/>
              <w:ind w:left="103" w:right="26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3827" w:rsidRPr="0073488C" w14:paraId="4C73BFA8" w14:textId="77777777">
        <w:trPr>
          <w:trHeight w:hRule="exact" w:val="18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12271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0B30C1D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FE47DD1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BBB9297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5F398A1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D331003" w14:textId="77777777" w:rsidR="00423827" w:rsidRPr="00D34C4F" w:rsidRDefault="004238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AFA0D6B" w14:textId="77777777" w:rsidR="00423827" w:rsidRPr="00D34C4F" w:rsidRDefault="00857F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1A2E8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335A74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1C226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1F384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7BBE9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40B2E3" w14:textId="77777777" w:rsidR="00423827" w:rsidRPr="00D34C4F" w:rsidRDefault="004238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B6EC0" w14:textId="77777777" w:rsidR="00423827" w:rsidRPr="00D34C4F" w:rsidRDefault="00857F4B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proofErr w:type="spellEnd"/>
            <w:r w:rsidRPr="00D34C4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34C4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B61B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7B1B7A" w14:textId="77777777" w:rsidR="00423827" w:rsidRPr="00D34C4F" w:rsidRDefault="00857F4B">
            <w:pPr>
              <w:pStyle w:val="TableParagraph"/>
              <w:spacing w:before="188" w:line="465" w:lineRule="auto"/>
              <w:ind w:left="137" w:right="136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  <w:r w:rsidRPr="00D34C4F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 xml:space="preserve"> </w:t>
            </w:r>
            <w:r w:rsidRPr="00D34C4F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FD9" w14:textId="77777777" w:rsidR="00423827" w:rsidRPr="00D34C4F" w:rsidRDefault="00857F4B">
            <w:pPr>
              <w:pStyle w:val="TableParagraph"/>
              <w:spacing w:before="5" w:line="276" w:lineRule="auto"/>
              <w:ind w:left="332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</w:t>
            </w:r>
            <w:r w:rsidRPr="00D34C4F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комплектующего</w:t>
            </w:r>
            <w:r w:rsidRPr="00D34C4F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D34C4F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МТ</w:t>
            </w:r>
          </w:p>
          <w:p w14:paraId="506D8171" w14:textId="77777777" w:rsidR="00423827" w:rsidRPr="00D34C4F" w:rsidRDefault="0042382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40B9E53" w14:textId="77777777" w:rsidR="00423827" w:rsidRPr="00D34C4F" w:rsidRDefault="00857F4B">
            <w:pPr>
              <w:pStyle w:val="TableParagraph"/>
              <w:spacing w:line="276" w:lineRule="auto"/>
              <w:ind w:left="78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</w:t>
            </w:r>
            <w:r w:rsidRPr="00D34C4F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D34C4F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государственным</w:t>
            </w:r>
            <w:r w:rsidRPr="00D34C4F">
              <w:rPr>
                <w:rFonts w:ascii="Times New Roman" w:hAnsi="Times New Roman" w:cs="Times New Roman"/>
                <w:i/>
                <w:spacing w:val="-2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реестром</w:t>
            </w:r>
            <w:r w:rsidRPr="00D34C4F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МТ 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9A90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3C759EE" w14:textId="77777777" w:rsidR="00423827" w:rsidRPr="00D34C4F" w:rsidRDefault="0042382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1D1F492" w14:textId="77777777" w:rsidR="00423827" w:rsidRPr="00D34C4F" w:rsidRDefault="00857F4B" w:rsidP="00D34C4F">
            <w:pPr>
              <w:pStyle w:val="TableParagraph"/>
              <w:spacing w:line="276" w:lineRule="auto"/>
              <w:ind w:left="1111" w:right="334" w:hanging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Краткая</w:t>
            </w:r>
            <w:r w:rsidRPr="00D34C4F">
              <w:rPr>
                <w:rFonts w:ascii="Times New Roman" w:hAnsi="Times New Roman" w:cs="Times New Roman"/>
                <w:i/>
                <w:spacing w:val="-1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техническая</w:t>
            </w:r>
            <w:r w:rsidRPr="00D34C4F">
              <w:rPr>
                <w:rFonts w:ascii="Times New Roman" w:hAnsi="Times New Roman" w:cs="Times New Roman"/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характеристика</w:t>
            </w:r>
            <w:r w:rsidRPr="00D34C4F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комплектующего</w:t>
            </w:r>
            <w:r w:rsidRPr="00D34C4F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D34C4F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8192" w14:textId="77777777" w:rsidR="00423827" w:rsidRPr="00D34C4F" w:rsidRDefault="00857F4B">
            <w:pPr>
              <w:pStyle w:val="TableParagraph"/>
              <w:spacing w:before="5" w:line="276" w:lineRule="auto"/>
              <w:ind w:left="316" w:right="3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Требуемое</w:t>
            </w:r>
            <w:r w:rsidRPr="00D34C4F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</w:t>
            </w:r>
          </w:p>
          <w:p w14:paraId="0E9793AF" w14:textId="77777777" w:rsidR="00423827" w:rsidRPr="00D34C4F" w:rsidRDefault="0042382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8096BA6" w14:textId="77777777" w:rsidR="00423827" w:rsidRPr="00D34C4F" w:rsidRDefault="00857F4B">
            <w:pPr>
              <w:pStyle w:val="TableParagraph"/>
              <w:spacing w:line="276" w:lineRule="auto"/>
              <w:ind w:left="316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</w:t>
            </w:r>
            <w:r w:rsidRPr="00D34C4F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указанием</w:t>
            </w:r>
            <w:r w:rsidRPr="00D34C4F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единицы</w:t>
            </w:r>
            <w:r w:rsidRPr="00D34C4F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измерения)</w:t>
            </w:r>
          </w:p>
        </w:tc>
      </w:tr>
      <w:tr w:rsidR="00423827" w:rsidRPr="00D34C4F" w14:paraId="0B62A492" w14:textId="77777777">
        <w:trPr>
          <w:trHeight w:hRule="exact" w:val="5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C6FA5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3B7BA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298C" w14:textId="77777777" w:rsidR="00423827" w:rsidRPr="00D34C4F" w:rsidRDefault="00857F4B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</w:t>
            </w:r>
            <w:proofErr w:type="spellEnd"/>
            <w:r w:rsidRPr="00D34C4F">
              <w:rPr>
                <w:rFonts w:ascii="Times New Roman" w:hAnsi="Times New Roman" w:cs="Times New Roman"/>
                <w:i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комплектующие</w:t>
            </w:r>
            <w:proofErr w:type="spellEnd"/>
          </w:p>
        </w:tc>
      </w:tr>
      <w:tr w:rsidR="00423827" w:rsidRPr="00D34C4F" w14:paraId="3097A049" w14:textId="77777777">
        <w:trPr>
          <w:trHeight w:hRule="exact" w:val="133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3E2B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C40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AEC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57B0C7" w14:textId="77777777" w:rsidR="00423827" w:rsidRPr="00D34C4F" w:rsidRDefault="0042382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25A01B" w14:textId="77777777" w:rsidR="00423827" w:rsidRPr="00D34C4F" w:rsidRDefault="00857F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FAAD" w14:textId="77777777" w:rsidR="00423827" w:rsidRPr="00D34C4F" w:rsidRDefault="00857F4B">
            <w:pPr>
              <w:pStyle w:val="TableParagraph"/>
              <w:spacing w:before="143" w:line="276" w:lineRule="auto"/>
              <w:ind w:left="273" w:right="27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Амбулаторный</w:t>
            </w:r>
            <w:proofErr w:type="spellEnd"/>
            <w:r w:rsidRPr="00D34C4F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proofErr w:type="spellEnd"/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артериального</w:t>
            </w:r>
            <w:proofErr w:type="spellEnd"/>
            <w:r w:rsidRPr="00D34C4F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65F7" w14:textId="77777777" w:rsidR="00423827" w:rsidRPr="00D34C4F" w:rsidRDefault="00857F4B">
            <w:pPr>
              <w:pStyle w:val="TableParagraph"/>
              <w:spacing w:before="5" w:line="276" w:lineRule="auto"/>
              <w:ind w:left="103" w:right="34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Питание: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батарейки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Дисплей:</w:t>
            </w:r>
            <w:r w:rsidRPr="00D34C4F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жидкокристаллический</w:t>
            </w:r>
          </w:p>
          <w:p w14:paraId="68F06129" w14:textId="77777777" w:rsidR="00423827" w:rsidRPr="00D34C4F" w:rsidRDefault="00857F4B">
            <w:pPr>
              <w:pStyle w:val="TableParagraph"/>
              <w:spacing w:before="1" w:line="276" w:lineRule="auto"/>
              <w:ind w:left="103" w:right="14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Pr="00D34C4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34C4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АД:осциллометрический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34C4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давления:</w:t>
            </w:r>
            <w:r w:rsidRPr="00D34C4F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пьезоэлектрический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Диапазон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измерений: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20-280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5715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2359DC5" w14:textId="77777777" w:rsidR="00423827" w:rsidRPr="00D34C4F" w:rsidRDefault="004238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DF23993" w14:textId="77777777" w:rsidR="00423827" w:rsidRPr="00D34C4F" w:rsidRDefault="00857F4B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ECDFDE" w14:textId="77777777" w:rsidR="00423827" w:rsidRDefault="00423827">
      <w:pPr>
        <w:jc w:val="center"/>
        <w:rPr>
          <w:rFonts w:ascii="Arial" w:eastAsia="Arial" w:hAnsi="Arial" w:cs="Arial"/>
          <w:sz w:val="20"/>
          <w:szCs w:val="20"/>
        </w:rPr>
        <w:sectPr w:rsidR="00423827">
          <w:type w:val="continuous"/>
          <w:pgSz w:w="16840" w:h="11910" w:orient="landscape"/>
          <w:pgMar w:top="1080" w:right="720" w:bottom="280" w:left="1020" w:header="720" w:footer="720" w:gutter="0"/>
          <w:cols w:space="720"/>
        </w:sectPr>
      </w:pPr>
    </w:p>
    <w:p w14:paraId="71552F32" w14:textId="77777777" w:rsidR="00423827" w:rsidRDefault="0042382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394"/>
        <w:gridCol w:w="1843"/>
      </w:tblGrid>
      <w:tr w:rsidR="00423827" w:rsidRPr="0073488C" w14:paraId="4CCBA98A" w14:textId="77777777">
        <w:trPr>
          <w:trHeight w:hRule="exact" w:val="97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926A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D315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C017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2F1D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2F93" w14:textId="77777777" w:rsidR="00423827" w:rsidRPr="00D34C4F" w:rsidRDefault="00857F4B">
            <w:pPr>
              <w:pStyle w:val="TableParagraph"/>
              <w:spacing w:before="5" w:line="276" w:lineRule="auto"/>
              <w:ind w:left="103" w:right="3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рт.ст.</w:t>
            </w:r>
            <w:r w:rsidRPr="00D34C4F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ЧСС:</w:t>
            </w:r>
            <w:r w:rsidRPr="00D34C4F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уже</w:t>
            </w:r>
            <w:r w:rsidRPr="00D34C4F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40-160</w:t>
            </w:r>
            <w:r w:rsidRPr="00D34C4F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уд./</w:t>
            </w:r>
            <w:proofErr w:type="gramEnd"/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мин.</w:t>
            </w:r>
            <w:r w:rsidRPr="00D34C4F">
              <w:rPr>
                <w:rFonts w:ascii="Times New Roman" w:eastAsia="Arial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Точность</w:t>
            </w:r>
            <w:r w:rsidRPr="00D34C4F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измерений:</w:t>
            </w:r>
            <w:r w:rsidRPr="00D34C4F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АД</w:t>
            </w:r>
            <w:r w:rsidRPr="00D34C4F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:</w:t>
            </w:r>
            <w:r w:rsidRPr="00D34C4F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более</w:t>
            </w:r>
            <w:r w:rsidRPr="00D34C4F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±3</w:t>
            </w:r>
            <w:r w:rsidRPr="00D34C4F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мм</w:t>
            </w:r>
            <w:r w:rsidRPr="00D34C4F">
              <w:rPr>
                <w:rFonts w:ascii="Times New Roman" w:eastAsia="Arial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рт.ст</w:t>
            </w:r>
            <w:proofErr w:type="spellEnd"/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  <w:r w:rsidRPr="00D34C4F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более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±</w:t>
            </w:r>
            <w:r w:rsidRPr="00D34C4F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2%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ЧСС: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более</w:t>
            </w:r>
            <w:r w:rsidRPr="00D34C4F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±5%</w:t>
            </w:r>
          </w:p>
          <w:p w14:paraId="5E52CB2E" w14:textId="77777777" w:rsidR="00423827" w:rsidRPr="00D34C4F" w:rsidRDefault="00857F4B">
            <w:pPr>
              <w:pStyle w:val="TableParagraph"/>
              <w:spacing w:before="1" w:line="276" w:lineRule="auto"/>
              <w:ind w:left="103" w:right="1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данных: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АД,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мониторировать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часов.</w:t>
            </w:r>
            <w:r w:rsidRPr="00D34C4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Твердотельная</w:t>
            </w:r>
            <w:r w:rsidRPr="00D34C4F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энергонезависимая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</w:t>
            </w:r>
          </w:p>
          <w:p w14:paraId="29498712" w14:textId="77777777" w:rsidR="00423827" w:rsidRPr="00D34C4F" w:rsidRDefault="00857F4B">
            <w:pPr>
              <w:pStyle w:val="TableParagraph"/>
              <w:spacing w:before="1" w:line="276" w:lineRule="auto"/>
              <w:ind w:left="103" w:right="11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Интерфейс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передачи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данных: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серийный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оптоволоконный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большей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пациента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помехо-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защищенности</w:t>
            </w:r>
            <w:proofErr w:type="gramEnd"/>
          </w:p>
          <w:p w14:paraId="04CF79DC" w14:textId="77777777" w:rsidR="00423827" w:rsidRPr="00D34C4F" w:rsidRDefault="00857F4B">
            <w:pPr>
              <w:pStyle w:val="TableParagraph"/>
              <w:spacing w:before="1" w:line="276" w:lineRule="auto"/>
              <w:ind w:left="103" w:right="27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</w:t>
            </w:r>
            <w:r w:rsidRPr="00D34C4F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34C4F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артериального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давления: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соответствовать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стандарту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BHS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82A8DE" w14:textId="77777777" w:rsidR="00423827" w:rsidRPr="00D34C4F" w:rsidRDefault="00857F4B">
            <w:pPr>
              <w:pStyle w:val="TableParagraph"/>
              <w:spacing w:before="1" w:line="276" w:lineRule="auto"/>
              <w:ind w:left="103" w:right="19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кнопок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аппарате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программированной</w:t>
            </w:r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ручного</w:t>
            </w:r>
            <w:r w:rsidRPr="00D34C4F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переключения</w:t>
            </w:r>
            <w:r w:rsidRPr="00D34C4F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«день/ночь»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пользователем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 помощью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встроенных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кнопок),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аппарате,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работоспособность</w:t>
            </w:r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дисплея</w:t>
            </w:r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напряжения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батарей</w:t>
            </w:r>
          </w:p>
          <w:p w14:paraId="7D950C1C" w14:textId="77777777" w:rsidR="00423827" w:rsidRPr="00D34C4F" w:rsidRDefault="00857F4B">
            <w:pPr>
              <w:pStyle w:val="TableParagraph"/>
              <w:spacing w:before="1" w:line="276" w:lineRule="auto"/>
              <w:ind w:left="103" w:right="73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режимов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ручного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программирования:</w:t>
            </w:r>
          </w:p>
          <w:p w14:paraId="59FE889A" w14:textId="77777777" w:rsidR="00423827" w:rsidRPr="00D34C4F" w:rsidRDefault="00857F4B">
            <w:pPr>
              <w:pStyle w:val="a4"/>
              <w:numPr>
                <w:ilvl w:val="0"/>
                <w:numId w:val="2"/>
              </w:numPr>
              <w:tabs>
                <w:tab w:val="left" w:pos="326"/>
              </w:tabs>
              <w:spacing w:before="1" w:line="276" w:lineRule="auto"/>
              <w:ind w:right="280" w:firstLine="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проводятся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днем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ночью.</w:t>
            </w:r>
          </w:p>
          <w:p w14:paraId="14CB74A8" w14:textId="77777777" w:rsidR="00423827" w:rsidRPr="00D34C4F" w:rsidRDefault="00857F4B">
            <w:pPr>
              <w:pStyle w:val="a4"/>
              <w:numPr>
                <w:ilvl w:val="0"/>
                <w:numId w:val="2"/>
              </w:numPr>
              <w:tabs>
                <w:tab w:val="left" w:pos="326"/>
              </w:tabs>
              <w:spacing w:before="1" w:line="276" w:lineRule="auto"/>
              <w:ind w:right="280" w:firstLine="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проводятся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днем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ночью.</w:t>
            </w:r>
          </w:p>
          <w:p w14:paraId="5C471C68" w14:textId="77777777" w:rsidR="00423827" w:rsidRPr="00D34C4F" w:rsidRDefault="00857F4B">
            <w:pPr>
              <w:pStyle w:val="a4"/>
              <w:numPr>
                <w:ilvl w:val="0"/>
                <w:numId w:val="2"/>
              </w:numPr>
              <w:tabs>
                <w:tab w:val="left" w:pos="326"/>
              </w:tabs>
              <w:spacing w:before="1" w:line="276" w:lineRule="auto"/>
              <w:ind w:right="280" w:firstLine="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проводятся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периода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Нагнетание: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компрессор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автоматическим</w:t>
            </w:r>
            <w:r w:rsidRPr="00D34C4F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управлением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размера</w:t>
            </w:r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манжеты:</w:t>
            </w:r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</w:t>
            </w:r>
          </w:p>
          <w:p w14:paraId="2F19B7A5" w14:textId="77777777" w:rsidR="00423827" w:rsidRPr="00D34C4F" w:rsidRDefault="00857F4B">
            <w:pPr>
              <w:pStyle w:val="TableParagraph"/>
              <w:spacing w:before="1" w:line="276" w:lineRule="auto"/>
              <w:ind w:left="103" w:right="11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автоматическое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педиатрической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большой)</w:t>
            </w:r>
          </w:p>
          <w:p w14:paraId="08A70412" w14:textId="77777777" w:rsidR="00423827" w:rsidRPr="00D34C4F" w:rsidRDefault="00857F4B">
            <w:pPr>
              <w:pStyle w:val="TableParagraph"/>
              <w:spacing w:before="1" w:line="276" w:lineRule="auto"/>
              <w:ind w:left="103" w:right="25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Надежность</w:t>
            </w:r>
            <w:r w:rsidRPr="00D34C4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измерений:</w:t>
            </w:r>
            <w:r w:rsidRPr="00D34C4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нагнетании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рт.ст.;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клапана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D2D3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C33F883" w14:textId="77777777" w:rsidR="00423827" w:rsidRPr="00D34C4F" w:rsidRDefault="00423827">
      <w:pPr>
        <w:rPr>
          <w:rFonts w:ascii="Times New Roman" w:hAnsi="Times New Roman" w:cs="Times New Roman"/>
          <w:sz w:val="24"/>
          <w:szCs w:val="24"/>
          <w:lang w:val="ru-RU"/>
        </w:rPr>
        <w:sectPr w:rsidR="00423827" w:rsidRPr="00D34C4F">
          <w:pgSz w:w="16840" w:h="11910" w:orient="landscape"/>
          <w:pgMar w:top="760" w:right="720" w:bottom="280" w:left="1020" w:header="720" w:footer="720" w:gutter="0"/>
          <w:cols w:space="720"/>
        </w:sectPr>
      </w:pPr>
    </w:p>
    <w:p w14:paraId="30D18A37" w14:textId="77777777" w:rsidR="00423827" w:rsidRPr="00D34C4F" w:rsidRDefault="0042382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394"/>
        <w:gridCol w:w="1843"/>
      </w:tblGrid>
      <w:tr w:rsidR="00423827" w:rsidRPr="0073488C" w14:paraId="15C4E339" w14:textId="77777777">
        <w:trPr>
          <w:trHeight w:hRule="exact" w:val="31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0248A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6A3B1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83F6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2DC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E822" w14:textId="77777777" w:rsidR="00423827" w:rsidRPr="00D34C4F" w:rsidRDefault="00857F4B">
            <w:pPr>
              <w:pStyle w:val="TableParagraph"/>
              <w:spacing w:before="5" w:line="276" w:lineRule="auto"/>
              <w:ind w:left="103" w:right="24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аварийного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спуска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неисправности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(например,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изъятии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батареек)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Понижение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воздуха: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автоматический</w:t>
            </w:r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клапан</w:t>
            </w:r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регулируемого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сброса</w:t>
            </w:r>
            <w:r w:rsidRPr="00D34C4F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</w:p>
          <w:p w14:paraId="5BDA1B65" w14:textId="77777777" w:rsidR="00423827" w:rsidRPr="00D34C4F" w:rsidRDefault="00857F4B">
            <w:pPr>
              <w:pStyle w:val="TableParagraph"/>
              <w:spacing w:before="1" w:line="276" w:lineRule="auto"/>
              <w:ind w:left="103" w:right="94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Габариты:</w:t>
            </w:r>
            <w:r w:rsidRPr="00D34C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D34C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D34C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34C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D34C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34C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D34C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Масса: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D34C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34C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/вместе</w:t>
            </w:r>
            <w:r w:rsidRPr="00D34C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элементами</w:t>
            </w:r>
            <w:r w:rsidRPr="00D34C4F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</w:p>
          <w:p w14:paraId="5959D0A0" w14:textId="77777777" w:rsidR="00423827" w:rsidRPr="00D34C4F" w:rsidRDefault="00857F4B">
            <w:pPr>
              <w:pStyle w:val="TableParagraph"/>
              <w:spacing w:before="1"/>
              <w:ind w:left="103"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Носитель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новейшим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34C4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обеспечением</w:t>
            </w:r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пользовательской</w:t>
            </w:r>
            <w:r w:rsidRPr="00D34C4F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6948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3827" w:rsidRPr="00D34C4F" w14:paraId="465B5F6F" w14:textId="77777777">
        <w:trPr>
          <w:trHeight w:hRule="exact" w:val="7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C8613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062FD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66D0" w14:textId="77777777" w:rsidR="00423827" w:rsidRPr="00D34C4F" w:rsidRDefault="0042382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4F30C6" w14:textId="77777777" w:rsidR="00423827" w:rsidRPr="00D34C4F" w:rsidRDefault="00857F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F564" w14:textId="77777777" w:rsidR="00423827" w:rsidRPr="00D34C4F" w:rsidRDefault="00857F4B">
            <w:pPr>
              <w:pStyle w:val="TableParagraph"/>
              <w:spacing w:before="106" w:line="276" w:lineRule="auto"/>
              <w:ind w:left="103" w:right="8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proofErr w:type="spellEnd"/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картонная</w:t>
            </w:r>
            <w:proofErr w:type="spellEnd"/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F8E3" w14:textId="77777777" w:rsidR="00423827" w:rsidRPr="00D34C4F" w:rsidRDefault="00857F4B">
            <w:pPr>
              <w:pStyle w:val="TableParagraph"/>
              <w:spacing w:before="5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proofErr w:type="spellEnd"/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  <w:proofErr w:type="spellEnd"/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E418" w14:textId="77777777" w:rsidR="00423827" w:rsidRPr="00D34C4F" w:rsidRDefault="00857F4B">
            <w:pPr>
              <w:pStyle w:val="TableParagraph"/>
              <w:spacing w:before="5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827" w:rsidRPr="00D34C4F" w14:paraId="0606DE57" w14:textId="77777777" w:rsidTr="00D34C4F">
        <w:trPr>
          <w:trHeight w:hRule="exact" w:val="15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902AF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8D9D9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57B7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3C0F3" w14:textId="77777777" w:rsidR="00423827" w:rsidRPr="00D34C4F" w:rsidRDefault="00857F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1055" w14:textId="77777777" w:rsidR="00423827" w:rsidRPr="00D34C4F" w:rsidRDefault="00857F4B">
            <w:pPr>
              <w:pStyle w:val="TableParagraph"/>
              <w:spacing w:before="137" w:line="276" w:lineRule="auto"/>
              <w:ind w:left="103" w:right="65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Футляр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прибора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ремнями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4F7D" w14:textId="77777777" w:rsidR="00423827" w:rsidRPr="00D34C4F" w:rsidRDefault="00857F4B">
            <w:pPr>
              <w:pStyle w:val="TableParagraph"/>
              <w:spacing w:before="5" w:line="276" w:lineRule="auto"/>
              <w:ind w:left="103" w:right="47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Сумка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переноски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транспартировки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D34C4F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комплектующими.</w:t>
            </w:r>
          </w:p>
          <w:p w14:paraId="51075A9B" w14:textId="77777777" w:rsidR="00423827" w:rsidRPr="00D34C4F" w:rsidRDefault="00857F4B">
            <w:pPr>
              <w:pStyle w:val="TableParagraph"/>
              <w:spacing w:before="1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эластана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тканевой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13D" w14:textId="77777777" w:rsidR="00423827" w:rsidRPr="00D34C4F" w:rsidRDefault="00857F4B">
            <w:pPr>
              <w:pStyle w:val="TableParagraph"/>
              <w:spacing w:before="5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827" w:rsidRPr="00D34C4F" w14:paraId="6DAD4C66" w14:textId="77777777" w:rsidTr="00D34C4F">
        <w:trPr>
          <w:trHeight w:hRule="exact" w:val="7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C6687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6285A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E055" w14:textId="77777777" w:rsidR="00423827" w:rsidRPr="00D34C4F" w:rsidRDefault="00857F4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FC56" w14:textId="77777777" w:rsidR="00423827" w:rsidRPr="00D34C4F" w:rsidRDefault="00857F4B">
            <w:pPr>
              <w:pStyle w:val="TableParagraph"/>
              <w:tabs>
                <w:tab w:val="left" w:pos="1564"/>
              </w:tabs>
              <w:spacing w:before="39" w:line="250" w:lineRule="auto"/>
              <w:ind w:left="103" w:righ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Манжета</w:t>
            </w:r>
            <w:proofErr w:type="spellEnd"/>
            <w:r w:rsidRPr="00D34C4F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 w:rsidRPr="00D34C4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нормальных</w:t>
            </w:r>
            <w:proofErr w:type="spellEnd"/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58D0" w14:textId="77777777" w:rsidR="00423827" w:rsidRPr="00D34C4F" w:rsidRDefault="00857F4B">
            <w:pPr>
              <w:pStyle w:val="TableParagraph"/>
              <w:spacing w:before="5" w:line="276" w:lineRule="auto"/>
              <w:ind w:left="103" w:right="23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Манжета,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АД,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25-32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2125" w14:textId="77777777" w:rsidR="00423827" w:rsidRPr="00D34C4F" w:rsidRDefault="00857F4B">
            <w:pPr>
              <w:pStyle w:val="TableParagraph"/>
              <w:spacing w:before="5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827" w:rsidRPr="00D34C4F" w14:paraId="7968BD93" w14:textId="77777777" w:rsidTr="00D34C4F">
        <w:trPr>
          <w:trHeight w:hRule="exact"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8DB98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D177B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AB8B" w14:textId="77777777" w:rsidR="00423827" w:rsidRPr="00D34C4F" w:rsidRDefault="00857F4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AF83" w14:textId="77777777" w:rsidR="00423827" w:rsidRPr="00D34C4F" w:rsidRDefault="00857F4B">
            <w:pPr>
              <w:pStyle w:val="TableParagraph"/>
              <w:spacing w:before="5" w:line="276" w:lineRule="auto"/>
              <w:ind w:left="103" w:right="37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proofErr w:type="spellEnd"/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оптическим</w:t>
            </w:r>
            <w:proofErr w:type="spellEnd"/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кабелем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163" w14:textId="77777777" w:rsidR="00423827" w:rsidRPr="00D34C4F" w:rsidRDefault="00857F4B">
            <w:pPr>
              <w:pStyle w:val="TableParagraph"/>
              <w:spacing w:before="159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соединения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A2E9" w14:textId="77777777" w:rsidR="00423827" w:rsidRPr="00D34C4F" w:rsidRDefault="00857F4B">
            <w:pPr>
              <w:pStyle w:val="TableParagraph"/>
              <w:spacing w:before="5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827" w:rsidRPr="0073488C" w14:paraId="3B7F99D3" w14:textId="77777777" w:rsidTr="00D34C4F">
        <w:trPr>
          <w:trHeight w:hRule="exact" w:val="8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DB70C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430EF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21F5" w14:textId="77777777" w:rsidR="00423827" w:rsidRPr="00D34C4F" w:rsidRDefault="0042382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F4842E" w14:textId="77777777" w:rsidR="00423827" w:rsidRPr="00D34C4F" w:rsidRDefault="00857F4B">
            <w:pPr>
              <w:pStyle w:val="TableParagraph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Расходные</w:t>
            </w:r>
            <w:r w:rsidRPr="00D34C4F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материалы</w:t>
            </w:r>
            <w:r w:rsidRPr="00D34C4F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изнашиваемые</w:t>
            </w:r>
            <w:r w:rsidRPr="00D34C4F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узлы:</w:t>
            </w:r>
          </w:p>
        </w:tc>
      </w:tr>
      <w:tr w:rsidR="00423827" w:rsidRPr="00D34C4F" w14:paraId="3CCE6D59" w14:textId="77777777">
        <w:trPr>
          <w:trHeight w:hRule="exact" w:val="3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D0793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856AA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7D71" w14:textId="77777777" w:rsidR="00423827" w:rsidRPr="00D34C4F" w:rsidRDefault="00857F4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2F0B" w14:textId="77777777" w:rsidR="00423827" w:rsidRPr="00D34C4F" w:rsidRDefault="00857F4B">
            <w:pPr>
              <w:pStyle w:val="TableParagraph"/>
              <w:spacing w:before="18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8E6B" w14:textId="77777777" w:rsidR="00423827" w:rsidRPr="00D34C4F" w:rsidRDefault="00857F4B">
            <w:pPr>
              <w:pStyle w:val="TableParagraph"/>
              <w:spacing w:before="35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Батареи</w:t>
            </w:r>
            <w:proofErr w:type="spellEnd"/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550C" w14:textId="77777777" w:rsidR="00423827" w:rsidRPr="00D34C4F" w:rsidRDefault="00857F4B">
            <w:pPr>
              <w:pStyle w:val="TableParagraph"/>
              <w:spacing w:before="3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827" w:rsidRPr="00D34C4F" w14:paraId="2EF9F71F" w14:textId="77777777" w:rsidTr="00D34C4F">
        <w:trPr>
          <w:trHeight w:hRule="exact" w:val="8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CDD1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6A3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A1A4" w14:textId="77777777" w:rsidR="00423827" w:rsidRPr="00D34C4F" w:rsidRDefault="00857F4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F608" w14:textId="7C8D0BAB" w:rsidR="00423827" w:rsidRPr="00D34C4F" w:rsidRDefault="00857F4B" w:rsidP="00D34C4F">
            <w:pPr>
              <w:pStyle w:val="TableParagraph"/>
              <w:spacing w:before="5" w:line="276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D34C4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э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ксплуатации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6880" w14:textId="77777777" w:rsidR="00423827" w:rsidRPr="00D34C4F" w:rsidRDefault="00857F4B">
            <w:pPr>
              <w:pStyle w:val="TableParagraph"/>
              <w:spacing w:before="154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D34C4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34C4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B6F0" w14:textId="77777777" w:rsidR="00423827" w:rsidRPr="00D34C4F" w:rsidRDefault="00857F4B">
            <w:pPr>
              <w:pStyle w:val="TableParagraph"/>
              <w:spacing w:before="1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4C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827" w:rsidRPr="0073488C" w14:paraId="5F979EEA" w14:textId="77777777">
        <w:trPr>
          <w:trHeight w:hRule="exact"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2353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9F06F" w14:textId="77777777" w:rsidR="00423827" w:rsidRPr="00D34C4F" w:rsidRDefault="00857F4B">
            <w:pPr>
              <w:pStyle w:val="TableParagraph"/>
              <w:spacing w:before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9E87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37077" w14:textId="77777777" w:rsidR="00423827" w:rsidRPr="00D34C4F" w:rsidRDefault="00857F4B">
            <w:pPr>
              <w:pStyle w:val="TableParagraph"/>
              <w:spacing w:before="16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proofErr w:type="spellEnd"/>
            <w:r w:rsidRPr="00D34C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34C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условиям</w:t>
            </w:r>
            <w:proofErr w:type="spellEnd"/>
            <w:r w:rsidRPr="00D34C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73C0" w14:textId="77777777" w:rsidR="00423827" w:rsidRPr="00D34C4F" w:rsidRDefault="00857F4B">
            <w:pPr>
              <w:pStyle w:val="TableParagraph"/>
              <w:spacing w:before="5" w:line="276" w:lineRule="auto"/>
              <w:ind w:left="103" w:right="421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Условия</w:t>
            </w:r>
            <w:r w:rsidRPr="00D34C4F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работы: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темп</w:t>
            </w:r>
            <w:proofErr w:type="gramStart"/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среды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+10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</w:rPr>
              <w:t>to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+45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°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D34C4F">
              <w:rPr>
                <w:rFonts w:ascii="Times New Roman" w:eastAsia="Arial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Влажность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10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</w:rPr>
              <w:t>to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95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%</w:t>
            </w:r>
          </w:p>
          <w:p w14:paraId="4C3B6384" w14:textId="77777777" w:rsidR="00423827" w:rsidRPr="00D34C4F" w:rsidRDefault="00857F4B">
            <w:pPr>
              <w:pStyle w:val="TableParagraph"/>
              <w:spacing w:before="1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D34C4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  <w:r w:rsidRPr="00D34C4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кПа</w:t>
            </w:r>
          </w:p>
          <w:p w14:paraId="1D65A5D5" w14:textId="77777777" w:rsidR="00423827" w:rsidRPr="00D34C4F" w:rsidRDefault="00857F4B">
            <w:pPr>
              <w:pStyle w:val="TableParagraph"/>
              <w:spacing w:before="34" w:line="276" w:lineRule="auto"/>
              <w:ind w:left="103" w:right="407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Условия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хранения: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темп.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среды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-20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</w:rPr>
              <w:t>to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+50</w:t>
            </w:r>
            <w:r w:rsidRPr="00D34C4F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°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D34C4F">
              <w:rPr>
                <w:rFonts w:ascii="Times New Roman" w:eastAsia="Arial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Влажность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10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</w:rPr>
              <w:t>to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95</w:t>
            </w:r>
            <w:r w:rsidRPr="00D34C4F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14:paraId="56B85C3C" w14:textId="77777777" w:rsidR="00423827" w:rsidRPr="00D34C4F" w:rsidRDefault="00423827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ru-RU"/>
        </w:rPr>
        <w:sectPr w:rsidR="00423827" w:rsidRPr="00D34C4F">
          <w:pgSz w:w="16840" w:h="11910" w:orient="landscape"/>
          <w:pgMar w:top="760" w:right="720" w:bottom="280" w:left="1020" w:header="720" w:footer="720" w:gutter="0"/>
          <w:cols w:space="720"/>
        </w:sectPr>
      </w:pPr>
    </w:p>
    <w:p w14:paraId="79B752D8" w14:textId="77777777" w:rsidR="00423827" w:rsidRPr="00D34C4F" w:rsidRDefault="0042382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9639"/>
      </w:tblGrid>
      <w:tr w:rsidR="00423827" w:rsidRPr="0073488C" w14:paraId="78DA4D91" w14:textId="77777777">
        <w:trPr>
          <w:trHeight w:hRule="exact"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1BA3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F6BC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5ED0" w14:textId="77777777" w:rsidR="00423827" w:rsidRPr="00D34C4F" w:rsidRDefault="00423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3827" w:rsidRPr="00D34C4F" w14:paraId="6F50CC51" w14:textId="77777777">
        <w:trPr>
          <w:trHeight w:hRule="exact" w:val="9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A51D" w14:textId="77777777" w:rsidR="00423827" w:rsidRPr="00D34C4F" w:rsidRDefault="0042382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714A0A" w14:textId="77777777" w:rsidR="00423827" w:rsidRPr="00D34C4F" w:rsidRDefault="00857F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8D1" w14:textId="77777777" w:rsidR="00423827" w:rsidRPr="00D34C4F" w:rsidRDefault="00857F4B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  <w:r w:rsidRPr="00D34C4F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осуществления</w:t>
            </w:r>
            <w:r w:rsidRPr="00D34C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поставки</w:t>
            </w:r>
            <w:r w:rsidRPr="00D34C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МТ</w:t>
            </w:r>
          </w:p>
          <w:p w14:paraId="0554A2D6" w14:textId="77777777" w:rsidR="00423827" w:rsidRPr="00D34C4F" w:rsidRDefault="004238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F7951B" w14:textId="77777777" w:rsidR="00423827" w:rsidRPr="00D34C4F" w:rsidRDefault="00857F4B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</w:t>
            </w:r>
            <w:r w:rsidRPr="00D34C4F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D34C4F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ИНКОТЕРМС</w:t>
            </w:r>
            <w:r w:rsidRPr="00D34C4F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2010)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EA7A" w14:textId="77777777" w:rsidR="00423827" w:rsidRPr="00D34C4F" w:rsidRDefault="0042382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73109B" w14:textId="77777777" w:rsidR="00423827" w:rsidRPr="00D34C4F" w:rsidRDefault="00857F4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DDP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spellEnd"/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4C4F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proofErr w:type="spellEnd"/>
          </w:p>
        </w:tc>
      </w:tr>
      <w:tr w:rsidR="00D34C4F" w:rsidRPr="00D34C4F" w14:paraId="12E32F11" w14:textId="77777777">
        <w:trPr>
          <w:trHeight w:hRule="exact" w:val="9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0AC0" w14:textId="77777777" w:rsidR="00D34C4F" w:rsidRPr="00D34C4F" w:rsidRDefault="00D34C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A70F68" w14:textId="27AE5FB6" w:rsidR="00D34C4F" w:rsidRPr="00D34C4F" w:rsidRDefault="00D34C4F" w:rsidP="00D34C4F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3BAC" w14:textId="77777777" w:rsidR="00D34C4F" w:rsidRPr="00D34C4F" w:rsidRDefault="00D34C4F" w:rsidP="00D34C4F">
            <w:pPr>
              <w:pStyle w:val="TableParagraph"/>
              <w:spacing w:before="5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B06D090" w14:textId="12E5A254" w:rsidR="00D34C4F" w:rsidRPr="00D34C4F" w:rsidRDefault="00D34C4F" w:rsidP="00D34C4F">
            <w:pPr>
              <w:pStyle w:val="TableParagraph"/>
              <w:spacing w:before="5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поставки МТ и место дислокации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E489" w14:textId="77777777" w:rsidR="00D34C4F" w:rsidRPr="00D34C4F" w:rsidRDefault="00D34C4F" w:rsidP="00D34C4F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8B14EA" w14:textId="75CCD4F0" w:rsidR="00D34C4F" w:rsidRPr="00D34C4F" w:rsidRDefault="00D34C4F" w:rsidP="00D34C4F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45-60 рабочих дней</w:t>
            </w:r>
          </w:p>
          <w:p w14:paraId="3F7BFE9A" w14:textId="493E4AEA" w:rsidR="00D34C4F" w:rsidRPr="00D34C4F" w:rsidRDefault="00D34C4F" w:rsidP="00D34C4F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Адрес: </w:t>
            </w:r>
            <w:proofErr w:type="spellStart"/>
            <w:r w:rsidRPr="00D34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  <w:r w:rsidRPr="00D34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D34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Туркебаева</w:t>
            </w:r>
            <w:proofErr w:type="spellEnd"/>
            <w:r w:rsidRPr="00D34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</w:t>
            </w:r>
          </w:p>
        </w:tc>
      </w:tr>
      <w:tr w:rsidR="00423827" w:rsidRPr="0073488C" w14:paraId="669EBCF1" w14:textId="77777777">
        <w:trPr>
          <w:trHeight w:hRule="exact" w:val="4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BB24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0F4572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E7F96E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58FB0F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A418EF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5D624B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90918B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2C411D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CAB12E" w14:textId="77777777" w:rsidR="00423827" w:rsidRPr="00D34C4F" w:rsidRDefault="00857F4B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FBAB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F28D4F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2406C2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24325E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AD1D96" w14:textId="77777777" w:rsidR="00423827" w:rsidRPr="00D34C4F" w:rsidRDefault="00423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54CA60" w14:textId="77777777" w:rsidR="00423827" w:rsidRPr="00D34C4F" w:rsidRDefault="0042382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E49846" w14:textId="77777777" w:rsidR="00423827" w:rsidRPr="00D34C4F" w:rsidRDefault="00857F4B">
            <w:pPr>
              <w:pStyle w:val="TableParagraph"/>
              <w:spacing w:line="276" w:lineRule="auto"/>
              <w:ind w:left="103"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  <w:r w:rsidRPr="00D34C4F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гарантийного</w:t>
            </w:r>
            <w:r w:rsidRPr="00D34C4F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сервисного</w:t>
            </w:r>
            <w:r w:rsidRPr="00D34C4F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обслуживания</w:t>
            </w:r>
            <w:r w:rsidRPr="00D34C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МТ</w:t>
            </w:r>
            <w:r w:rsidRPr="00D34C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поставщиком,</w:t>
            </w:r>
            <w:r w:rsidRPr="00D34C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  <w:r w:rsidRPr="00D34C4F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сервисными</w:t>
            </w:r>
            <w:r w:rsidRPr="00D34C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центрами</w:t>
            </w:r>
            <w:r w:rsidRPr="00D34C4F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D34C4F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Республике</w:t>
            </w:r>
            <w:r w:rsidRPr="00D34C4F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Казахстан</w:t>
            </w:r>
            <w:r w:rsidRPr="00D34C4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либо</w:t>
            </w:r>
            <w:r w:rsidRPr="00D34C4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привлечением</w:t>
            </w:r>
            <w:r w:rsidRPr="00D34C4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третьих</w:t>
            </w:r>
            <w:r w:rsidRPr="00D34C4F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компетентных</w:t>
            </w:r>
            <w:r w:rsidRPr="00D34C4F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лиц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6F46" w14:textId="77777777" w:rsidR="00423827" w:rsidRPr="00D34C4F" w:rsidRDefault="00857F4B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Гарантийное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сервисное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МТ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месяцев.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сервисного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РК.</w:t>
            </w:r>
          </w:p>
          <w:p w14:paraId="0B63B2F7" w14:textId="77777777" w:rsidR="00423827" w:rsidRPr="00D34C4F" w:rsidRDefault="004238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D55BBD" w14:textId="77777777" w:rsidR="00423827" w:rsidRPr="00D34C4F" w:rsidRDefault="00857F4B">
            <w:pPr>
              <w:pStyle w:val="TableParagraph"/>
              <w:spacing w:line="276" w:lineRule="auto"/>
              <w:ind w:left="103" w:right="1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обслуживанию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выполняются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эксплуатационной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включать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себя:</w:t>
            </w:r>
          </w:p>
          <w:p w14:paraId="362D295E" w14:textId="77777777" w:rsidR="00423827" w:rsidRPr="00D34C4F" w:rsidRDefault="0042382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98CE77" w14:textId="77777777" w:rsidR="00423827" w:rsidRPr="00D34C4F" w:rsidRDefault="00857F4B">
            <w:pPr>
              <w:pStyle w:val="a4"/>
              <w:numPr>
                <w:ilvl w:val="0"/>
                <w:numId w:val="1"/>
              </w:numPr>
              <w:tabs>
                <w:tab w:val="left" w:pos="232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замену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отработавших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составных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частей;</w:t>
            </w:r>
          </w:p>
          <w:p w14:paraId="6A35AAD5" w14:textId="77777777" w:rsidR="00423827" w:rsidRPr="00D34C4F" w:rsidRDefault="004238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E7941B" w14:textId="77777777" w:rsidR="00423827" w:rsidRPr="00D34C4F" w:rsidRDefault="00857F4B">
            <w:pPr>
              <w:pStyle w:val="a4"/>
              <w:numPr>
                <w:ilvl w:val="0"/>
                <w:numId w:val="1"/>
              </w:numPr>
              <w:tabs>
                <w:tab w:val="left" w:pos="232"/>
              </w:tabs>
              <w:ind w:left="231" w:hanging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замене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восстановлении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D34C4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МТ;</w:t>
            </w:r>
          </w:p>
          <w:p w14:paraId="7A29AAC5" w14:textId="77777777" w:rsidR="00423827" w:rsidRPr="00D34C4F" w:rsidRDefault="004238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89350A" w14:textId="77777777" w:rsidR="00423827" w:rsidRPr="00D34C4F" w:rsidRDefault="00857F4B">
            <w:pPr>
              <w:pStyle w:val="a4"/>
              <w:numPr>
                <w:ilvl w:val="0"/>
                <w:numId w:val="1"/>
              </w:numPr>
              <w:tabs>
                <w:tab w:val="left" w:pos="232"/>
              </w:tabs>
              <w:ind w:left="231" w:hanging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настройку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регулировку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изделия;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специфические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т.п.;</w:t>
            </w:r>
          </w:p>
          <w:p w14:paraId="49C482A5" w14:textId="77777777" w:rsidR="00423827" w:rsidRPr="00D34C4F" w:rsidRDefault="004238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D4CEC2" w14:textId="77777777" w:rsidR="00423827" w:rsidRPr="00D34C4F" w:rsidRDefault="00857F4B">
            <w:pPr>
              <w:pStyle w:val="a4"/>
              <w:numPr>
                <w:ilvl w:val="0"/>
                <w:numId w:val="1"/>
              </w:numPr>
              <w:tabs>
                <w:tab w:val="left" w:pos="232"/>
              </w:tabs>
              <w:ind w:left="231" w:hanging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чистку,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смазку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переборку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механизмов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узлов;</w:t>
            </w:r>
          </w:p>
          <w:p w14:paraId="090CA1A7" w14:textId="77777777" w:rsidR="00423827" w:rsidRPr="00D34C4F" w:rsidRDefault="004238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A2277C" w14:textId="77777777" w:rsidR="00423827" w:rsidRPr="00D34C4F" w:rsidRDefault="00857F4B">
            <w:pPr>
              <w:pStyle w:val="a4"/>
              <w:numPr>
                <w:ilvl w:val="0"/>
                <w:numId w:val="1"/>
              </w:numPr>
              <w:tabs>
                <w:tab w:val="left" w:pos="232"/>
              </w:tabs>
              <w:spacing w:line="276" w:lineRule="auto"/>
              <w:ind w:right="6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пыли,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грязи,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коррозии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окисления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наружных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поверхностей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корпуса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составных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частичной</w:t>
            </w:r>
            <w:r w:rsidRPr="00D34C4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блочно-узловой</w:t>
            </w:r>
            <w:r w:rsidRPr="00D34C4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разборкой);</w:t>
            </w:r>
          </w:p>
          <w:p w14:paraId="1BD19325" w14:textId="77777777" w:rsidR="00423827" w:rsidRPr="00D34C4F" w:rsidRDefault="0042382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06B6C6" w14:textId="77777777" w:rsidR="00423827" w:rsidRPr="00D34C4F" w:rsidRDefault="00857F4B">
            <w:pPr>
              <w:pStyle w:val="a4"/>
              <w:numPr>
                <w:ilvl w:val="0"/>
                <w:numId w:val="1"/>
              </w:numPr>
              <w:tabs>
                <w:tab w:val="left" w:pos="232"/>
              </w:tabs>
              <w:spacing w:line="276" w:lineRule="auto"/>
              <w:ind w:right="44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эксплуатационной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операции,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специфические</w:t>
            </w:r>
            <w:r w:rsidRPr="00D34C4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34C4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конкретного</w:t>
            </w:r>
            <w:r w:rsidRPr="00D34C4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  <w:r w:rsidRPr="00D34C4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3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изделий</w:t>
            </w:r>
          </w:p>
        </w:tc>
      </w:tr>
    </w:tbl>
    <w:p w14:paraId="72C362C8" w14:textId="77777777" w:rsidR="00857F4B" w:rsidRPr="007A198F" w:rsidRDefault="00857F4B">
      <w:pPr>
        <w:rPr>
          <w:lang w:val="ru-RU"/>
        </w:rPr>
      </w:pPr>
    </w:p>
    <w:sectPr w:rsidR="00857F4B" w:rsidRPr="007A198F">
      <w:pgSz w:w="16840" w:h="11910" w:orient="landscape"/>
      <w:pgMar w:top="7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CD7"/>
    <w:multiLevelType w:val="hybridMultilevel"/>
    <w:tmpl w:val="96EA1580"/>
    <w:lvl w:ilvl="0" w:tplc="5186FDD2">
      <w:start w:val="1"/>
      <w:numFmt w:val="decimal"/>
      <w:lvlText w:val="%1."/>
      <w:lvlJc w:val="left"/>
      <w:pPr>
        <w:ind w:left="103" w:hanging="223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C32FA78">
      <w:start w:val="1"/>
      <w:numFmt w:val="bullet"/>
      <w:lvlText w:val="•"/>
      <w:lvlJc w:val="left"/>
      <w:pPr>
        <w:ind w:left="531" w:hanging="223"/>
      </w:pPr>
      <w:rPr>
        <w:rFonts w:hint="default"/>
      </w:rPr>
    </w:lvl>
    <w:lvl w:ilvl="2" w:tplc="8CB0C0DE">
      <w:start w:val="1"/>
      <w:numFmt w:val="bullet"/>
      <w:lvlText w:val="•"/>
      <w:lvlJc w:val="left"/>
      <w:pPr>
        <w:ind w:left="959" w:hanging="223"/>
      </w:pPr>
      <w:rPr>
        <w:rFonts w:hint="default"/>
      </w:rPr>
    </w:lvl>
    <w:lvl w:ilvl="3" w:tplc="91FE3528">
      <w:start w:val="1"/>
      <w:numFmt w:val="bullet"/>
      <w:lvlText w:val="•"/>
      <w:lvlJc w:val="left"/>
      <w:pPr>
        <w:ind w:left="1387" w:hanging="223"/>
      </w:pPr>
      <w:rPr>
        <w:rFonts w:hint="default"/>
      </w:rPr>
    </w:lvl>
    <w:lvl w:ilvl="4" w:tplc="C79652F2">
      <w:start w:val="1"/>
      <w:numFmt w:val="bullet"/>
      <w:lvlText w:val="•"/>
      <w:lvlJc w:val="left"/>
      <w:pPr>
        <w:ind w:left="1815" w:hanging="223"/>
      </w:pPr>
      <w:rPr>
        <w:rFonts w:hint="default"/>
      </w:rPr>
    </w:lvl>
    <w:lvl w:ilvl="5" w:tplc="83D61E06">
      <w:start w:val="1"/>
      <w:numFmt w:val="bullet"/>
      <w:lvlText w:val="•"/>
      <w:lvlJc w:val="left"/>
      <w:pPr>
        <w:ind w:left="2243" w:hanging="223"/>
      </w:pPr>
      <w:rPr>
        <w:rFonts w:hint="default"/>
      </w:rPr>
    </w:lvl>
    <w:lvl w:ilvl="6" w:tplc="0E9E433C">
      <w:start w:val="1"/>
      <w:numFmt w:val="bullet"/>
      <w:lvlText w:val="•"/>
      <w:lvlJc w:val="left"/>
      <w:pPr>
        <w:ind w:left="2671" w:hanging="223"/>
      </w:pPr>
      <w:rPr>
        <w:rFonts w:hint="default"/>
      </w:rPr>
    </w:lvl>
    <w:lvl w:ilvl="7" w:tplc="D64495D8">
      <w:start w:val="1"/>
      <w:numFmt w:val="bullet"/>
      <w:lvlText w:val="•"/>
      <w:lvlJc w:val="left"/>
      <w:pPr>
        <w:ind w:left="3099" w:hanging="223"/>
      </w:pPr>
      <w:rPr>
        <w:rFonts w:hint="default"/>
      </w:rPr>
    </w:lvl>
    <w:lvl w:ilvl="8" w:tplc="2A08E9AE">
      <w:start w:val="1"/>
      <w:numFmt w:val="bullet"/>
      <w:lvlText w:val="•"/>
      <w:lvlJc w:val="left"/>
      <w:pPr>
        <w:ind w:left="3527" w:hanging="223"/>
      </w:pPr>
      <w:rPr>
        <w:rFonts w:hint="default"/>
      </w:rPr>
    </w:lvl>
  </w:abstractNum>
  <w:abstractNum w:abstractNumId="1" w15:restartNumberingAfterBreak="0">
    <w:nsid w:val="44483B60"/>
    <w:multiLevelType w:val="hybridMultilevel"/>
    <w:tmpl w:val="17FEE904"/>
    <w:lvl w:ilvl="0" w:tplc="C5D4E4E8">
      <w:start w:val="1"/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hint="default"/>
        <w:sz w:val="22"/>
        <w:szCs w:val="22"/>
      </w:rPr>
    </w:lvl>
    <w:lvl w:ilvl="1" w:tplc="3E7A36A0">
      <w:start w:val="1"/>
      <w:numFmt w:val="bullet"/>
      <w:lvlText w:val="•"/>
      <w:lvlJc w:val="left"/>
      <w:pPr>
        <w:ind w:left="1055" w:hanging="129"/>
      </w:pPr>
      <w:rPr>
        <w:rFonts w:hint="default"/>
      </w:rPr>
    </w:lvl>
    <w:lvl w:ilvl="2" w:tplc="1D1C1EB8">
      <w:start w:val="1"/>
      <w:numFmt w:val="bullet"/>
      <w:lvlText w:val="•"/>
      <w:lvlJc w:val="left"/>
      <w:pPr>
        <w:ind w:left="2008" w:hanging="129"/>
      </w:pPr>
      <w:rPr>
        <w:rFonts w:hint="default"/>
      </w:rPr>
    </w:lvl>
    <w:lvl w:ilvl="3" w:tplc="EF705BAA">
      <w:start w:val="1"/>
      <w:numFmt w:val="bullet"/>
      <w:lvlText w:val="•"/>
      <w:lvlJc w:val="left"/>
      <w:pPr>
        <w:ind w:left="2960" w:hanging="129"/>
      </w:pPr>
      <w:rPr>
        <w:rFonts w:hint="default"/>
      </w:rPr>
    </w:lvl>
    <w:lvl w:ilvl="4" w:tplc="FBD6E066">
      <w:start w:val="1"/>
      <w:numFmt w:val="bullet"/>
      <w:lvlText w:val="•"/>
      <w:lvlJc w:val="left"/>
      <w:pPr>
        <w:ind w:left="3913" w:hanging="129"/>
      </w:pPr>
      <w:rPr>
        <w:rFonts w:hint="default"/>
      </w:rPr>
    </w:lvl>
    <w:lvl w:ilvl="5" w:tplc="6CAEDC26">
      <w:start w:val="1"/>
      <w:numFmt w:val="bullet"/>
      <w:lvlText w:val="•"/>
      <w:lvlJc w:val="left"/>
      <w:pPr>
        <w:ind w:left="4866" w:hanging="129"/>
      </w:pPr>
      <w:rPr>
        <w:rFonts w:hint="default"/>
      </w:rPr>
    </w:lvl>
    <w:lvl w:ilvl="6" w:tplc="5A806E9A">
      <w:start w:val="1"/>
      <w:numFmt w:val="bullet"/>
      <w:lvlText w:val="•"/>
      <w:lvlJc w:val="left"/>
      <w:pPr>
        <w:ind w:left="5818" w:hanging="129"/>
      </w:pPr>
      <w:rPr>
        <w:rFonts w:hint="default"/>
      </w:rPr>
    </w:lvl>
    <w:lvl w:ilvl="7" w:tplc="7E4CB430">
      <w:start w:val="1"/>
      <w:numFmt w:val="bullet"/>
      <w:lvlText w:val="•"/>
      <w:lvlJc w:val="left"/>
      <w:pPr>
        <w:ind w:left="6771" w:hanging="129"/>
      </w:pPr>
      <w:rPr>
        <w:rFonts w:hint="default"/>
      </w:rPr>
    </w:lvl>
    <w:lvl w:ilvl="8" w:tplc="2072263C">
      <w:start w:val="1"/>
      <w:numFmt w:val="bullet"/>
      <w:lvlText w:val="•"/>
      <w:lvlJc w:val="left"/>
      <w:pPr>
        <w:ind w:left="7723" w:hanging="12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27"/>
    <w:rsid w:val="000701D3"/>
    <w:rsid w:val="002E4D5A"/>
    <w:rsid w:val="003C2B4A"/>
    <w:rsid w:val="00423827"/>
    <w:rsid w:val="00532441"/>
    <w:rsid w:val="0073488C"/>
    <w:rsid w:val="007A198F"/>
    <w:rsid w:val="00857F4B"/>
    <w:rsid w:val="00882D8B"/>
    <w:rsid w:val="009E5079"/>
    <w:rsid w:val="00B06684"/>
    <w:rsid w:val="00C0636A"/>
    <w:rsid w:val="00D3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9AA7"/>
  <w15:docId w15:val="{D929E9E5-D0FE-4DEE-ABCB-F1A495A0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hanging="128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2D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ABPM-05.pdf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ABPM-05.pdf</dc:title>
  <dc:creator>Бахытжан</dc:creator>
  <cp:lastModifiedBy>401-Buh-GZ</cp:lastModifiedBy>
  <cp:revision>13</cp:revision>
  <cp:lastPrinted>2024-08-20T09:42:00Z</cp:lastPrinted>
  <dcterms:created xsi:type="dcterms:W3CDTF">2024-08-19T09:48:00Z</dcterms:created>
  <dcterms:modified xsi:type="dcterms:W3CDTF">2024-08-21T11:12:00Z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2024-01-03T00:00:00Z</vt:filetime>
  </property>
</Properties>
</file>