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CA" w:rsidRDefault="00893ACA" w:rsidP="00A370D6">
      <w:pPr>
        <w:spacing w:line="48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ШЖҚ </w:t>
      </w:r>
      <w:r w:rsidR="00D1652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БҚКЖАА</w:t>
      </w:r>
      <w:r w:rsidR="00D1652B">
        <w:rPr>
          <w:rFonts w:ascii="Times New Roman" w:hAnsi="Times New Roman" w:cs="Times New Roman"/>
          <w:b/>
          <w:sz w:val="28"/>
          <w:szCs w:val="28"/>
          <w:lang w:val="kk-KZ"/>
        </w:rPr>
        <w:t>» КМК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Байқау кеңесінің құрамы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2853"/>
        <w:gridCol w:w="3686"/>
        <w:gridCol w:w="2120"/>
      </w:tblGrid>
      <w:tr w:rsidR="0043694C" w:rsidTr="00893ACA">
        <w:tc>
          <w:tcPr>
            <w:tcW w:w="686" w:type="dxa"/>
          </w:tcPr>
          <w:p w:rsidR="00A370D6" w:rsidRPr="00A370D6" w:rsidRDefault="00A370D6" w:rsidP="00A370D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7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53" w:type="dxa"/>
          </w:tcPr>
          <w:p w:rsidR="00A370D6" w:rsidRPr="00893ACA" w:rsidRDefault="003C7198" w:rsidP="003C719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БК мүшелерінің аты-жөні</w:t>
            </w:r>
          </w:p>
        </w:tc>
        <w:tc>
          <w:tcPr>
            <w:tcW w:w="3686" w:type="dxa"/>
          </w:tcPr>
          <w:p w:rsidR="00A370D6" w:rsidRPr="003C7198" w:rsidRDefault="003C7198" w:rsidP="00A370D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Атқаратын лауазымы</w:t>
            </w:r>
          </w:p>
        </w:tc>
        <w:tc>
          <w:tcPr>
            <w:tcW w:w="2120" w:type="dxa"/>
          </w:tcPr>
          <w:p w:rsidR="00A370D6" w:rsidRPr="003C7198" w:rsidRDefault="003C7198" w:rsidP="00A370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Байланыс </w:t>
            </w:r>
            <w:r w:rsidR="00A370D6" w:rsidRPr="00A370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ы</w:t>
            </w:r>
          </w:p>
        </w:tc>
      </w:tr>
      <w:tr w:rsidR="0043694C" w:rsidTr="00893ACA">
        <w:tc>
          <w:tcPr>
            <w:tcW w:w="686" w:type="dxa"/>
          </w:tcPr>
          <w:p w:rsidR="00A370D6" w:rsidRPr="00A370D6" w:rsidRDefault="00A370D6" w:rsidP="00A370D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0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3" w:type="dxa"/>
          </w:tcPr>
          <w:p w:rsidR="00A370D6" w:rsidRPr="004B59CC" w:rsidRDefault="00A370D6" w:rsidP="00A3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9CC">
              <w:rPr>
                <w:rFonts w:ascii="Times New Roman" w:hAnsi="Times New Roman" w:cs="Times New Roman"/>
                <w:sz w:val="24"/>
                <w:szCs w:val="24"/>
              </w:rPr>
              <w:t>Сералин</w:t>
            </w:r>
            <w:proofErr w:type="spellEnd"/>
            <w:r w:rsidRPr="004B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CC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  <w:proofErr w:type="spellEnd"/>
            <w:r w:rsidRPr="004B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9CC">
              <w:rPr>
                <w:rFonts w:ascii="Times New Roman" w:hAnsi="Times New Roman" w:cs="Times New Roman"/>
                <w:sz w:val="24"/>
                <w:szCs w:val="24"/>
              </w:rPr>
              <w:t>Булатбекович</w:t>
            </w:r>
            <w:proofErr w:type="spellEnd"/>
          </w:p>
        </w:tc>
        <w:tc>
          <w:tcPr>
            <w:tcW w:w="3686" w:type="dxa"/>
          </w:tcPr>
          <w:p w:rsidR="00A370D6" w:rsidRPr="00893ACA" w:rsidRDefault="00A370D6" w:rsidP="00F437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694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="00893A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 «Балалар қалалық клиникалық жұқпалы аурулар ауруханасының» </w:t>
            </w:r>
            <w:r w:rsidR="00F437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директоры</w:t>
            </w:r>
          </w:p>
        </w:tc>
        <w:tc>
          <w:tcPr>
            <w:tcW w:w="2120" w:type="dxa"/>
          </w:tcPr>
          <w:p w:rsidR="00A370D6" w:rsidRPr="0043694C" w:rsidRDefault="00A370D6" w:rsidP="00A370D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94C">
              <w:rPr>
                <w:rFonts w:ascii="Times New Roman" w:hAnsi="Times New Roman" w:cs="Times New Roman"/>
                <w:sz w:val="24"/>
                <w:szCs w:val="24"/>
              </w:rPr>
              <w:t>+77017707388</w:t>
            </w:r>
          </w:p>
        </w:tc>
      </w:tr>
      <w:tr w:rsidR="0043694C" w:rsidTr="00893ACA">
        <w:tc>
          <w:tcPr>
            <w:tcW w:w="686" w:type="dxa"/>
          </w:tcPr>
          <w:p w:rsidR="00A370D6" w:rsidRPr="00A370D6" w:rsidRDefault="00A370D6" w:rsidP="00A370D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0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3" w:type="dxa"/>
          </w:tcPr>
          <w:p w:rsidR="00A370D6" w:rsidRPr="004B59CC" w:rsidRDefault="00A370D6" w:rsidP="006D6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Буркитбаев Еркебулан Утегенович</w:t>
            </w:r>
          </w:p>
        </w:tc>
        <w:tc>
          <w:tcPr>
            <w:tcW w:w="3686" w:type="dxa"/>
          </w:tcPr>
          <w:p w:rsidR="00A370D6" w:rsidRPr="003C7198" w:rsidRDefault="0043694C" w:rsidP="00893A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3A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«Астана медицина университеті» КеАҚ «Қоғамдық денсаулық сақтау және менеджмент» кафедрасының аға оқытушысы </w:t>
            </w:r>
          </w:p>
        </w:tc>
        <w:tc>
          <w:tcPr>
            <w:tcW w:w="2120" w:type="dxa"/>
          </w:tcPr>
          <w:p w:rsidR="00A370D6" w:rsidRPr="0043694C" w:rsidRDefault="0043694C" w:rsidP="00A370D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+7701 599 59 04</w:t>
            </w:r>
          </w:p>
        </w:tc>
      </w:tr>
      <w:tr w:rsidR="0043694C" w:rsidTr="00893ACA">
        <w:tc>
          <w:tcPr>
            <w:tcW w:w="686" w:type="dxa"/>
          </w:tcPr>
          <w:p w:rsidR="00A370D6" w:rsidRPr="00A370D6" w:rsidRDefault="00A370D6" w:rsidP="00A370D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0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3" w:type="dxa"/>
          </w:tcPr>
          <w:p w:rsidR="00A370D6" w:rsidRPr="0043694C" w:rsidRDefault="0043694C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4C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43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94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3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94C">
              <w:rPr>
                <w:rFonts w:ascii="Times New Roman" w:hAnsi="Times New Roman" w:cs="Times New Roman"/>
                <w:sz w:val="24"/>
                <w:szCs w:val="24"/>
              </w:rPr>
              <w:t>Мухаметкалиевна</w:t>
            </w:r>
            <w:proofErr w:type="spellEnd"/>
          </w:p>
        </w:tc>
        <w:tc>
          <w:tcPr>
            <w:tcW w:w="3686" w:type="dxa"/>
          </w:tcPr>
          <w:p w:rsidR="00893ACA" w:rsidRPr="00893ACA" w:rsidRDefault="00893ACA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ДСМ ШЖҚ «ЭДСРО» РМҚ АҚФ</w:t>
            </w:r>
            <w:r w:rsidR="00D16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директорының орынбасары</w:t>
            </w:r>
          </w:p>
          <w:p w:rsidR="00A370D6" w:rsidRPr="0018712E" w:rsidRDefault="00A370D6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370D6" w:rsidRPr="0018712E" w:rsidRDefault="004B59CC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+7701 512 23 37</w:t>
            </w:r>
          </w:p>
        </w:tc>
      </w:tr>
      <w:tr w:rsidR="0043694C" w:rsidTr="00893ACA">
        <w:tc>
          <w:tcPr>
            <w:tcW w:w="686" w:type="dxa"/>
          </w:tcPr>
          <w:p w:rsidR="00A370D6" w:rsidRPr="00A370D6" w:rsidRDefault="00A370D6" w:rsidP="00A370D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0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3" w:type="dxa"/>
          </w:tcPr>
          <w:p w:rsidR="00A370D6" w:rsidRPr="0043694C" w:rsidRDefault="00560D16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3686" w:type="dxa"/>
          </w:tcPr>
          <w:p w:rsidR="00A370D6" w:rsidRPr="0043694C" w:rsidRDefault="00D1652B" w:rsidP="00D16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м.ғ.д., «Педиатрия және балалар хирургиясы» АҚ директорлар кеңесінің төрайымы</w:t>
            </w:r>
            <w:r w:rsidR="0056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A370D6" w:rsidRPr="0043694C" w:rsidRDefault="00560D16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+7777 226 93 99</w:t>
            </w:r>
          </w:p>
        </w:tc>
      </w:tr>
      <w:tr w:rsidR="00A370D6" w:rsidTr="00893ACA">
        <w:tc>
          <w:tcPr>
            <w:tcW w:w="686" w:type="dxa"/>
          </w:tcPr>
          <w:p w:rsidR="00A370D6" w:rsidRPr="00A370D6" w:rsidRDefault="00A370D6" w:rsidP="00A370D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0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3" w:type="dxa"/>
          </w:tcPr>
          <w:p w:rsidR="00A370D6" w:rsidRPr="0043694C" w:rsidRDefault="00560D16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Айтжанович</w:t>
            </w:r>
            <w:proofErr w:type="spellEnd"/>
          </w:p>
        </w:tc>
        <w:tc>
          <w:tcPr>
            <w:tcW w:w="3686" w:type="dxa"/>
          </w:tcPr>
          <w:p w:rsidR="00A370D6" w:rsidRPr="00D1652B" w:rsidRDefault="00D1652B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 қ. ҚДСБ басшысының орынбасары</w:t>
            </w:r>
          </w:p>
        </w:tc>
        <w:tc>
          <w:tcPr>
            <w:tcW w:w="2120" w:type="dxa"/>
          </w:tcPr>
          <w:p w:rsidR="00A370D6" w:rsidRPr="0043694C" w:rsidRDefault="00A370D6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0A" w:rsidTr="00893ACA">
        <w:tc>
          <w:tcPr>
            <w:tcW w:w="686" w:type="dxa"/>
          </w:tcPr>
          <w:p w:rsidR="009F3F0A" w:rsidRPr="00A370D6" w:rsidRDefault="009F3F0A" w:rsidP="00A370D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3" w:type="dxa"/>
          </w:tcPr>
          <w:p w:rsidR="009F3F0A" w:rsidRDefault="009F3F0A" w:rsidP="009F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Тулембековна</w:t>
            </w:r>
            <w:proofErr w:type="spellEnd"/>
          </w:p>
        </w:tc>
        <w:tc>
          <w:tcPr>
            <w:tcW w:w="3686" w:type="dxa"/>
          </w:tcPr>
          <w:p w:rsidR="009F3F0A" w:rsidRDefault="009F3F0A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айқау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кеңесінің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хатшысы</w:t>
            </w:r>
            <w:proofErr w:type="spellEnd"/>
          </w:p>
        </w:tc>
        <w:tc>
          <w:tcPr>
            <w:tcW w:w="2120" w:type="dxa"/>
          </w:tcPr>
          <w:p w:rsidR="009F3F0A" w:rsidRPr="009F3F0A" w:rsidRDefault="009F3F0A" w:rsidP="00436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+77771250581</w:t>
            </w:r>
            <w:bookmarkStart w:id="0" w:name="_GoBack"/>
            <w:bookmarkEnd w:id="0"/>
          </w:p>
        </w:tc>
      </w:tr>
    </w:tbl>
    <w:p w:rsidR="00A370D6" w:rsidRPr="00A370D6" w:rsidRDefault="00A370D6" w:rsidP="00A370D6">
      <w:pPr>
        <w:spacing w:line="48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A370D6" w:rsidRPr="00A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9E"/>
    <w:rsid w:val="0018712E"/>
    <w:rsid w:val="003C7198"/>
    <w:rsid w:val="0043694C"/>
    <w:rsid w:val="004B59CC"/>
    <w:rsid w:val="00554FFA"/>
    <w:rsid w:val="00560D16"/>
    <w:rsid w:val="006D60FD"/>
    <w:rsid w:val="007470A2"/>
    <w:rsid w:val="00844A36"/>
    <w:rsid w:val="00893ACA"/>
    <w:rsid w:val="008E0A76"/>
    <w:rsid w:val="0093427C"/>
    <w:rsid w:val="00945127"/>
    <w:rsid w:val="009F3F0A"/>
    <w:rsid w:val="00A370D6"/>
    <w:rsid w:val="00BD519E"/>
    <w:rsid w:val="00C57711"/>
    <w:rsid w:val="00D1652B"/>
    <w:rsid w:val="00DA63EE"/>
    <w:rsid w:val="00DE3767"/>
    <w:rsid w:val="00F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B685-FA26-49A2-B6EB-491F0256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3767"/>
    <w:rPr>
      <w:color w:val="0000FF"/>
      <w:u w:val="single"/>
    </w:rPr>
  </w:style>
  <w:style w:type="table" w:styleId="a5">
    <w:name w:val="Table Grid"/>
    <w:basedOn w:val="a1"/>
    <w:uiPriority w:val="39"/>
    <w:rsid w:val="00A3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2023-03-29T05:22:00Z</cp:lastPrinted>
  <dcterms:created xsi:type="dcterms:W3CDTF">2023-07-04T05:06:00Z</dcterms:created>
  <dcterms:modified xsi:type="dcterms:W3CDTF">2023-07-04T05:10:00Z</dcterms:modified>
</cp:coreProperties>
</file>